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86A" w:rsidRDefault="00D32354">
      <w:r>
        <w:t>Результаты школьного этапа олимпиады по обществознанию</w:t>
      </w:r>
      <w:r w:rsidR="003A2DFB">
        <w:t xml:space="preserve"> и праву</w:t>
      </w:r>
    </w:p>
    <w:p w:rsidR="00D32354" w:rsidRDefault="00D32354"/>
    <w:p w:rsidR="00441F68" w:rsidRDefault="00441F68">
      <w:r>
        <w:t>8е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1134"/>
        <w:gridCol w:w="1985"/>
      </w:tblGrid>
      <w:tr w:rsidR="00441F68" w:rsidTr="00441F68">
        <w:tc>
          <w:tcPr>
            <w:tcW w:w="3539" w:type="dxa"/>
          </w:tcPr>
          <w:p w:rsidR="00441F68" w:rsidRDefault="00441F68" w:rsidP="00441F68">
            <w:r>
              <w:t>ФИО</w:t>
            </w:r>
          </w:p>
        </w:tc>
        <w:tc>
          <w:tcPr>
            <w:tcW w:w="1134" w:type="dxa"/>
          </w:tcPr>
          <w:p w:rsidR="00441F68" w:rsidRDefault="00441F68" w:rsidP="00441F68">
            <w:r>
              <w:t>КЛАСС</w:t>
            </w:r>
          </w:p>
        </w:tc>
        <w:tc>
          <w:tcPr>
            <w:tcW w:w="1985" w:type="dxa"/>
          </w:tcPr>
          <w:p w:rsidR="00441F68" w:rsidRDefault="00441F68" w:rsidP="00441F68">
            <w:r>
              <w:t>Количество баллов</w:t>
            </w:r>
          </w:p>
        </w:tc>
      </w:tr>
      <w:tr w:rsidR="00441F68" w:rsidTr="00441F68">
        <w:tc>
          <w:tcPr>
            <w:tcW w:w="3539" w:type="dxa"/>
          </w:tcPr>
          <w:p w:rsidR="00441F68" w:rsidRDefault="00B02870" w:rsidP="00441F68">
            <w:r>
              <w:t>Гусев Артем</w:t>
            </w:r>
            <w:r w:rsidR="001E137F">
              <w:t xml:space="preserve"> Дмитриевич</w:t>
            </w:r>
          </w:p>
        </w:tc>
        <w:tc>
          <w:tcPr>
            <w:tcW w:w="1134" w:type="dxa"/>
          </w:tcPr>
          <w:p w:rsidR="00441F68" w:rsidRDefault="00441F68" w:rsidP="00B02870">
            <w:r>
              <w:t>8</w:t>
            </w:r>
            <w:r w:rsidR="00B02870">
              <w:t>а</w:t>
            </w:r>
          </w:p>
        </w:tc>
        <w:tc>
          <w:tcPr>
            <w:tcW w:w="1985" w:type="dxa"/>
          </w:tcPr>
          <w:p w:rsidR="00441F68" w:rsidRDefault="00B02870" w:rsidP="00441F68">
            <w:r>
              <w:t>35</w:t>
            </w:r>
          </w:p>
        </w:tc>
      </w:tr>
      <w:tr w:rsidR="00441F68" w:rsidTr="00441F68">
        <w:tc>
          <w:tcPr>
            <w:tcW w:w="3539" w:type="dxa"/>
          </w:tcPr>
          <w:p w:rsidR="00441F68" w:rsidRDefault="00B02870" w:rsidP="00441F68">
            <w:proofErr w:type="spellStart"/>
            <w:r>
              <w:t>Жидонис</w:t>
            </w:r>
            <w:proofErr w:type="spellEnd"/>
            <w:r>
              <w:t xml:space="preserve"> Елизавета</w:t>
            </w:r>
            <w:r w:rsidR="001E137F">
              <w:t xml:space="preserve"> Владимировна</w:t>
            </w:r>
          </w:p>
        </w:tc>
        <w:tc>
          <w:tcPr>
            <w:tcW w:w="1134" w:type="dxa"/>
          </w:tcPr>
          <w:p w:rsidR="00441F68" w:rsidRDefault="00441F68" w:rsidP="00441F68">
            <w:r>
              <w:t>8а</w:t>
            </w:r>
          </w:p>
        </w:tc>
        <w:tc>
          <w:tcPr>
            <w:tcW w:w="1985" w:type="dxa"/>
          </w:tcPr>
          <w:p w:rsidR="00441F68" w:rsidRDefault="00B02870" w:rsidP="00441F68">
            <w:r>
              <w:t>31</w:t>
            </w:r>
          </w:p>
        </w:tc>
      </w:tr>
      <w:tr w:rsidR="00441F68" w:rsidTr="00441F68">
        <w:tc>
          <w:tcPr>
            <w:tcW w:w="3539" w:type="dxa"/>
          </w:tcPr>
          <w:p w:rsidR="00441F68" w:rsidRDefault="00B02870" w:rsidP="00B02870">
            <w:r>
              <w:t xml:space="preserve">Колесниченко Полина </w:t>
            </w:r>
            <w:r w:rsidR="001E137F">
              <w:t>Константиновна</w:t>
            </w:r>
          </w:p>
        </w:tc>
        <w:tc>
          <w:tcPr>
            <w:tcW w:w="1134" w:type="dxa"/>
          </w:tcPr>
          <w:p w:rsidR="00441F68" w:rsidRDefault="00441F68" w:rsidP="00B02870">
            <w:r>
              <w:t>8</w:t>
            </w:r>
            <w:r w:rsidR="00B02870">
              <w:t>б</w:t>
            </w:r>
          </w:p>
        </w:tc>
        <w:tc>
          <w:tcPr>
            <w:tcW w:w="1985" w:type="dxa"/>
          </w:tcPr>
          <w:p w:rsidR="00441F68" w:rsidRDefault="00B02870" w:rsidP="00441F68">
            <w:r>
              <w:t>28</w:t>
            </w:r>
          </w:p>
        </w:tc>
      </w:tr>
      <w:tr w:rsidR="00441F68" w:rsidTr="00441F68">
        <w:tc>
          <w:tcPr>
            <w:tcW w:w="3539" w:type="dxa"/>
          </w:tcPr>
          <w:p w:rsidR="00441F68" w:rsidRDefault="00B02870" w:rsidP="00441F68">
            <w:r>
              <w:t>Скляренко Артем</w:t>
            </w:r>
            <w:r w:rsidR="001E137F">
              <w:t xml:space="preserve"> Валерьевич</w:t>
            </w:r>
            <w:bookmarkStart w:id="0" w:name="_GoBack"/>
            <w:bookmarkEnd w:id="0"/>
          </w:p>
        </w:tc>
        <w:tc>
          <w:tcPr>
            <w:tcW w:w="1134" w:type="dxa"/>
          </w:tcPr>
          <w:p w:rsidR="00441F68" w:rsidRDefault="00ED391B" w:rsidP="00B02870">
            <w:r>
              <w:t>8</w:t>
            </w:r>
            <w:r w:rsidR="00B02870">
              <w:t>б</w:t>
            </w:r>
          </w:p>
        </w:tc>
        <w:tc>
          <w:tcPr>
            <w:tcW w:w="1985" w:type="dxa"/>
          </w:tcPr>
          <w:p w:rsidR="00441F68" w:rsidRDefault="00ED391B" w:rsidP="00B02870">
            <w:r>
              <w:t>2</w:t>
            </w:r>
            <w:r w:rsidR="00B02870">
              <w:t>5</w:t>
            </w:r>
          </w:p>
        </w:tc>
      </w:tr>
      <w:tr w:rsidR="00441F68" w:rsidTr="00441F68">
        <w:tc>
          <w:tcPr>
            <w:tcW w:w="3539" w:type="dxa"/>
          </w:tcPr>
          <w:p w:rsidR="00441F68" w:rsidRDefault="00B02870" w:rsidP="00441F68">
            <w:r>
              <w:t>Новикова Алена</w:t>
            </w:r>
            <w:r w:rsidR="001E137F">
              <w:t xml:space="preserve"> Андреевна</w:t>
            </w:r>
          </w:p>
        </w:tc>
        <w:tc>
          <w:tcPr>
            <w:tcW w:w="1134" w:type="dxa"/>
          </w:tcPr>
          <w:p w:rsidR="00441F68" w:rsidRDefault="00ED391B" w:rsidP="00B02870">
            <w:r>
              <w:t>8</w:t>
            </w:r>
            <w:r w:rsidR="00B02870">
              <w:t>а</w:t>
            </w:r>
          </w:p>
        </w:tc>
        <w:tc>
          <w:tcPr>
            <w:tcW w:w="1985" w:type="dxa"/>
          </w:tcPr>
          <w:p w:rsidR="00441F68" w:rsidRDefault="00ED391B" w:rsidP="00B02870">
            <w:r>
              <w:t>2</w:t>
            </w:r>
            <w:r w:rsidR="00B02870">
              <w:t>4</w:t>
            </w:r>
          </w:p>
        </w:tc>
      </w:tr>
      <w:tr w:rsidR="00441F68" w:rsidTr="00441F68">
        <w:tc>
          <w:tcPr>
            <w:tcW w:w="3539" w:type="dxa"/>
          </w:tcPr>
          <w:p w:rsidR="00441F68" w:rsidRDefault="00B02870" w:rsidP="00441F68">
            <w:proofErr w:type="spellStart"/>
            <w:r>
              <w:t>Легойда</w:t>
            </w:r>
            <w:proofErr w:type="spellEnd"/>
            <w:r>
              <w:t xml:space="preserve"> Андрей</w:t>
            </w:r>
            <w:r w:rsidR="001E137F">
              <w:t xml:space="preserve"> Алексеевич</w:t>
            </w:r>
          </w:p>
        </w:tc>
        <w:tc>
          <w:tcPr>
            <w:tcW w:w="1134" w:type="dxa"/>
          </w:tcPr>
          <w:p w:rsidR="00441F68" w:rsidRDefault="00ED391B" w:rsidP="00B02870">
            <w:r>
              <w:t>8</w:t>
            </w:r>
            <w:r w:rsidR="001E137F">
              <w:t>б</w:t>
            </w:r>
          </w:p>
        </w:tc>
        <w:tc>
          <w:tcPr>
            <w:tcW w:w="1985" w:type="dxa"/>
          </w:tcPr>
          <w:p w:rsidR="00441F68" w:rsidRDefault="00ED391B" w:rsidP="00B02870">
            <w:r>
              <w:t>2</w:t>
            </w:r>
            <w:r w:rsidR="00B02870">
              <w:t>3</w:t>
            </w:r>
          </w:p>
        </w:tc>
      </w:tr>
      <w:tr w:rsidR="00441F68" w:rsidTr="00441F68">
        <w:tc>
          <w:tcPr>
            <w:tcW w:w="3539" w:type="dxa"/>
          </w:tcPr>
          <w:p w:rsidR="00441F68" w:rsidRDefault="00B02870" w:rsidP="00441F68">
            <w:r>
              <w:t>Шутова Полина</w:t>
            </w:r>
            <w:r w:rsidR="001E137F">
              <w:t xml:space="preserve"> Алексеевна</w:t>
            </w:r>
          </w:p>
        </w:tc>
        <w:tc>
          <w:tcPr>
            <w:tcW w:w="1134" w:type="dxa"/>
          </w:tcPr>
          <w:p w:rsidR="00441F68" w:rsidRDefault="00ED391B" w:rsidP="00B02870">
            <w:r>
              <w:t>8</w:t>
            </w:r>
            <w:r w:rsidR="00B02870">
              <w:t>а</w:t>
            </w:r>
          </w:p>
        </w:tc>
        <w:tc>
          <w:tcPr>
            <w:tcW w:w="1985" w:type="dxa"/>
          </w:tcPr>
          <w:p w:rsidR="00441F68" w:rsidRDefault="00ED391B" w:rsidP="00B02870">
            <w:r>
              <w:t>2</w:t>
            </w:r>
            <w:r w:rsidR="00B02870">
              <w:t>2</w:t>
            </w:r>
          </w:p>
        </w:tc>
      </w:tr>
    </w:tbl>
    <w:p w:rsidR="00441F68" w:rsidRDefault="00441F68"/>
    <w:p w:rsidR="005616C6" w:rsidRDefault="005616C6">
      <w:r>
        <w:t>9е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1134"/>
        <w:gridCol w:w="1985"/>
      </w:tblGrid>
      <w:tr w:rsidR="005616C6" w:rsidTr="005616C6">
        <w:tc>
          <w:tcPr>
            <w:tcW w:w="3539" w:type="dxa"/>
          </w:tcPr>
          <w:p w:rsidR="005616C6" w:rsidRDefault="005616C6" w:rsidP="005616C6">
            <w:r>
              <w:t>ФИО</w:t>
            </w:r>
          </w:p>
        </w:tc>
        <w:tc>
          <w:tcPr>
            <w:tcW w:w="1134" w:type="dxa"/>
          </w:tcPr>
          <w:p w:rsidR="005616C6" w:rsidRDefault="005616C6" w:rsidP="005616C6">
            <w:r>
              <w:t>КЛАСС</w:t>
            </w:r>
          </w:p>
        </w:tc>
        <w:tc>
          <w:tcPr>
            <w:tcW w:w="1985" w:type="dxa"/>
          </w:tcPr>
          <w:p w:rsidR="005616C6" w:rsidRDefault="005616C6" w:rsidP="005616C6">
            <w:r>
              <w:t>Количество баллов</w:t>
            </w:r>
          </w:p>
        </w:tc>
      </w:tr>
      <w:tr w:rsidR="005616C6" w:rsidTr="005616C6">
        <w:tc>
          <w:tcPr>
            <w:tcW w:w="3539" w:type="dxa"/>
          </w:tcPr>
          <w:p w:rsidR="005616C6" w:rsidRDefault="00B02870" w:rsidP="005616C6">
            <w:r>
              <w:t>Вент Константин</w:t>
            </w:r>
            <w:r w:rsidR="00A14A5B">
              <w:t xml:space="preserve"> Эдуардович</w:t>
            </w:r>
          </w:p>
        </w:tc>
        <w:tc>
          <w:tcPr>
            <w:tcW w:w="1134" w:type="dxa"/>
          </w:tcPr>
          <w:p w:rsidR="005616C6" w:rsidRDefault="005616C6" w:rsidP="00B02870">
            <w:r>
              <w:t>9</w:t>
            </w:r>
            <w:r w:rsidR="00B02870">
              <w:t>в</w:t>
            </w:r>
          </w:p>
        </w:tc>
        <w:tc>
          <w:tcPr>
            <w:tcW w:w="1985" w:type="dxa"/>
          </w:tcPr>
          <w:p w:rsidR="005616C6" w:rsidRDefault="005616C6" w:rsidP="00B02870">
            <w:r>
              <w:t>3</w:t>
            </w:r>
            <w:r w:rsidR="00B02870">
              <w:t>4</w:t>
            </w:r>
            <w:r>
              <w:t xml:space="preserve"> </w:t>
            </w:r>
          </w:p>
        </w:tc>
      </w:tr>
      <w:tr w:rsidR="005616C6" w:rsidTr="005616C6">
        <w:tc>
          <w:tcPr>
            <w:tcW w:w="3539" w:type="dxa"/>
          </w:tcPr>
          <w:p w:rsidR="005616C6" w:rsidRDefault="00B02870" w:rsidP="005616C6">
            <w:r>
              <w:t>Заруба Григорий</w:t>
            </w:r>
            <w:r w:rsidR="00A14A5B">
              <w:t xml:space="preserve"> Владимирович</w:t>
            </w:r>
          </w:p>
        </w:tc>
        <w:tc>
          <w:tcPr>
            <w:tcW w:w="1134" w:type="dxa"/>
          </w:tcPr>
          <w:p w:rsidR="005616C6" w:rsidRDefault="005616C6" w:rsidP="00B02870">
            <w:r>
              <w:t>9</w:t>
            </w:r>
            <w:r w:rsidR="00B02870">
              <w:t>в</w:t>
            </w:r>
          </w:p>
        </w:tc>
        <w:tc>
          <w:tcPr>
            <w:tcW w:w="1985" w:type="dxa"/>
          </w:tcPr>
          <w:p w:rsidR="005616C6" w:rsidRDefault="005616C6" w:rsidP="00B02870">
            <w:r>
              <w:t>3</w:t>
            </w:r>
            <w:r w:rsidR="00B02870">
              <w:t>3</w:t>
            </w:r>
          </w:p>
        </w:tc>
      </w:tr>
      <w:tr w:rsidR="005616C6" w:rsidTr="005616C6">
        <w:tc>
          <w:tcPr>
            <w:tcW w:w="3539" w:type="dxa"/>
          </w:tcPr>
          <w:p w:rsidR="005616C6" w:rsidRDefault="00B02870" w:rsidP="005616C6">
            <w:r>
              <w:t>Ершов Денис</w:t>
            </w:r>
            <w:r w:rsidR="00A14A5B">
              <w:t xml:space="preserve"> Андреевич</w:t>
            </w:r>
          </w:p>
        </w:tc>
        <w:tc>
          <w:tcPr>
            <w:tcW w:w="1134" w:type="dxa"/>
          </w:tcPr>
          <w:p w:rsidR="005616C6" w:rsidRDefault="005616C6" w:rsidP="005616C6">
            <w:r>
              <w:t>9г</w:t>
            </w:r>
          </w:p>
        </w:tc>
        <w:tc>
          <w:tcPr>
            <w:tcW w:w="1985" w:type="dxa"/>
          </w:tcPr>
          <w:p w:rsidR="005616C6" w:rsidRDefault="00B02870" w:rsidP="005616C6">
            <w:r>
              <w:t>27</w:t>
            </w:r>
          </w:p>
        </w:tc>
      </w:tr>
      <w:tr w:rsidR="005616C6" w:rsidTr="005616C6">
        <w:tc>
          <w:tcPr>
            <w:tcW w:w="3539" w:type="dxa"/>
          </w:tcPr>
          <w:p w:rsidR="005616C6" w:rsidRDefault="00B02870" w:rsidP="005616C6">
            <w:r>
              <w:t>Смирнова Наталья</w:t>
            </w:r>
            <w:r w:rsidR="00A14A5B">
              <w:t xml:space="preserve"> Александровна</w:t>
            </w:r>
          </w:p>
        </w:tc>
        <w:tc>
          <w:tcPr>
            <w:tcW w:w="1134" w:type="dxa"/>
          </w:tcPr>
          <w:p w:rsidR="005616C6" w:rsidRDefault="005616C6" w:rsidP="00B02870">
            <w:r>
              <w:t>9</w:t>
            </w:r>
            <w:r w:rsidR="00B02870">
              <w:t>а</w:t>
            </w:r>
          </w:p>
        </w:tc>
        <w:tc>
          <w:tcPr>
            <w:tcW w:w="1985" w:type="dxa"/>
          </w:tcPr>
          <w:p w:rsidR="005616C6" w:rsidRDefault="005616C6" w:rsidP="00B02870">
            <w:r>
              <w:t>2</w:t>
            </w:r>
            <w:r w:rsidR="00B02870">
              <w:t>3</w:t>
            </w:r>
          </w:p>
        </w:tc>
      </w:tr>
      <w:tr w:rsidR="005616C6" w:rsidTr="005616C6">
        <w:tc>
          <w:tcPr>
            <w:tcW w:w="3539" w:type="dxa"/>
          </w:tcPr>
          <w:p w:rsidR="005616C6" w:rsidRDefault="00B02870" w:rsidP="005616C6">
            <w:r>
              <w:t>Верещагина Полина</w:t>
            </w:r>
            <w:r w:rsidR="00A14A5B">
              <w:t xml:space="preserve"> Ильинична</w:t>
            </w:r>
          </w:p>
        </w:tc>
        <w:tc>
          <w:tcPr>
            <w:tcW w:w="1134" w:type="dxa"/>
          </w:tcPr>
          <w:p w:rsidR="005616C6" w:rsidRDefault="005616C6" w:rsidP="00B02870">
            <w:r>
              <w:t>9</w:t>
            </w:r>
            <w:r w:rsidR="00B02870">
              <w:t>а</w:t>
            </w:r>
          </w:p>
        </w:tc>
        <w:tc>
          <w:tcPr>
            <w:tcW w:w="1985" w:type="dxa"/>
          </w:tcPr>
          <w:p w:rsidR="005616C6" w:rsidRDefault="00B02870" w:rsidP="005616C6">
            <w:r>
              <w:t>18</w:t>
            </w:r>
          </w:p>
        </w:tc>
      </w:tr>
    </w:tbl>
    <w:p w:rsidR="005616C6" w:rsidRDefault="005616C6"/>
    <w:p w:rsidR="0009156D" w:rsidRDefault="0009156D">
      <w:r>
        <w:t>10е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1134"/>
        <w:gridCol w:w="1985"/>
      </w:tblGrid>
      <w:tr w:rsidR="0009156D" w:rsidTr="0009156D">
        <w:tc>
          <w:tcPr>
            <w:tcW w:w="3539" w:type="dxa"/>
          </w:tcPr>
          <w:p w:rsidR="0009156D" w:rsidRDefault="0009156D" w:rsidP="0009156D">
            <w:r>
              <w:t>ФИО</w:t>
            </w:r>
          </w:p>
        </w:tc>
        <w:tc>
          <w:tcPr>
            <w:tcW w:w="1134" w:type="dxa"/>
          </w:tcPr>
          <w:p w:rsidR="0009156D" w:rsidRDefault="0009156D" w:rsidP="0009156D">
            <w:r>
              <w:t>КЛАСС</w:t>
            </w:r>
          </w:p>
        </w:tc>
        <w:tc>
          <w:tcPr>
            <w:tcW w:w="1985" w:type="dxa"/>
          </w:tcPr>
          <w:p w:rsidR="0009156D" w:rsidRDefault="0009156D" w:rsidP="0009156D">
            <w:r>
              <w:t>Количество баллов</w:t>
            </w:r>
          </w:p>
        </w:tc>
      </w:tr>
      <w:tr w:rsidR="0009156D" w:rsidTr="0009156D">
        <w:tc>
          <w:tcPr>
            <w:tcW w:w="3539" w:type="dxa"/>
          </w:tcPr>
          <w:p w:rsidR="0009156D" w:rsidRDefault="00B02870" w:rsidP="0009156D">
            <w:r>
              <w:t>Шаньгина Дарья</w:t>
            </w:r>
            <w:r w:rsidR="00A14A5B">
              <w:t xml:space="preserve"> Витальевна</w:t>
            </w:r>
          </w:p>
        </w:tc>
        <w:tc>
          <w:tcPr>
            <w:tcW w:w="1134" w:type="dxa"/>
          </w:tcPr>
          <w:p w:rsidR="0009156D" w:rsidRDefault="0009156D" w:rsidP="0009156D">
            <w:r>
              <w:t>10а</w:t>
            </w:r>
          </w:p>
        </w:tc>
        <w:tc>
          <w:tcPr>
            <w:tcW w:w="1985" w:type="dxa"/>
          </w:tcPr>
          <w:p w:rsidR="0009156D" w:rsidRDefault="00B02870" w:rsidP="0009156D">
            <w:r>
              <w:t>32</w:t>
            </w:r>
          </w:p>
        </w:tc>
      </w:tr>
      <w:tr w:rsidR="0009156D" w:rsidTr="0009156D">
        <w:tc>
          <w:tcPr>
            <w:tcW w:w="3539" w:type="dxa"/>
          </w:tcPr>
          <w:p w:rsidR="0009156D" w:rsidRDefault="00B02870" w:rsidP="0009156D">
            <w:r>
              <w:t>Котлярова Елизавета</w:t>
            </w:r>
            <w:r w:rsidR="00A14A5B">
              <w:t xml:space="preserve"> Андреевна</w:t>
            </w:r>
          </w:p>
        </w:tc>
        <w:tc>
          <w:tcPr>
            <w:tcW w:w="1134" w:type="dxa"/>
          </w:tcPr>
          <w:p w:rsidR="0009156D" w:rsidRDefault="0009156D" w:rsidP="00B02870">
            <w:r>
              <w:t>10</w:t>
            </w:r>
            <w:r w:rsidR="00B02870">
              <w:t>а</w:t>
            </w:r>
          </w:p>
        </w:tc>
        <w:tc>
          <w:tcPr>
            <w:tcW w:w="1985" w:type="dxa"/>
          </w:tcPr>
          <w:p w:rsidR="0009156D" w:rsidRDefault="00B02870" w:rsidP="0009156D">
            <w:r>
              <w:t>30</w:t>
            </w:r>
          </w:p>
        </w:tc>
      </w:tr>
      <w:tr w:rsidR="0009156D" w:rsidTr="0009156D">
        <w:tc>
          <w:tcPr>
            <w:tcW w:w="3539" w:type="dxa"/>
          </w:tcPr>
          <w:p w:rsidR="0009156D" w:rsidRDefault="00B02870" w:rsidP="0009156D">
            <w:proofErr w:type="spellStart"/>
            <w:r>
              <w:t>Казарян</w:t>
            </w:r>
            <w:proofErr w:type="spellEnd"/>
            <w:r>
              <w:t xml:space="preserve"> Моника</w:t>
            </w:r>
            <w:r w:rsidR="00A14A5B">
              <w:t xml:space="preserve"> </w:t>
            </w:r>
            <w:proofErr w:type="spellStart"/>
            <w:r w:rsidR="00A14A5B">
              <w:t>Самвеловна</w:t>
            </w:r>
            <w:proofErr w:type="spellEnd"/>
          </w:p>
        </w:tc>
        <w:tc>
          <w:tcPr>
            <w:tcW w:w="1134" w:type="dxa"/>
          </w:tcPr>
          <w:p w:rsidR="0009156D" w:rsidRDefault="0009156D" w:rsidP="00B02870">
            <w:r>
              <w:t>10</w:t>
            </w:r>
            <w:r w:rsidR="00B02870">
              <w:t>а</w:t>
            </w:r>
          </w:p>
        </w:tc>
        <w:tc>
          <w:tcPr>
            <w:tcW w:w="1985" w:type="dxa"/>
          </w:tcPr>
          <w:p w:rsidR="0009156D" w:rsidRDefault="00B02870" w:rsidP="0009156D">
            <w:r>
              <w:t>18</w:t>
            </w:r>
          </w:p>
        </w:tc>
      </w:tr>
      <w:tr w:rsidR="0009156D" w:rsidTr="0009156D">
        <w:tc>
          <w:tcPr>
            <w:tcW w:w="3539" w:type="dxa"/>
          </w:tcPr>
          <w:p w:rsidR="0009156D" w:rsidRDefault="00B02870" w:rsidP="0009156D">
            <w:r>
              <w:t>Дорошенко Андрей</w:t>
            </w:r>
            <w:r w:rsidR="00A14A5B">
              <w:t xml:space="preserve"> Евгеньевич</w:t>
            </w:r>
          </w:p>
        </w:tc>
        <w:tc>
          <w:tcPr>
            <w:tcW w:w="1134" w:type="dxa"/>
          </w:tcPr>
          <w:p w:rsidR="0009156D" w:rsidRDefault="0009156D" w:rsidP="0009156D">
            <w:r>
              <w:t>10а</w:t>
            </w:r>
          </w:p>
        </w:tc>
        <w:tc>
          <w:tcPr>
            <w:tcW w:w="1985" w:type="dxa"/>
          </w:tcPr>
          <w:p w:rsidR="0009156D" w:rsidRDefault="00A14A5B" w:rsidP="0009156D">
            <w:r>
              <w:t>12</w:t>
            </w:r>
          </w:p>
        </w:tc>
      </w:tr>
    </w:tbl>
    <w:p w:rsidR="0009156D" w:rsidRDefault="0009156D"/>
    <w:p w:rsidR="003A2DFB" w:rsidRDefault="003A2DFB"/>
    <w:p w:rsidR="003A2DFB" w:rsidRDefault="003A2DFB">
      <w:r>
        <w:t>Право 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1134"/>
        <w:gridCol w:w="1985"/>
      </w:tblGrid>
      <w:tr w:rsidR="003A2DFB" w:rsidTr="004B3A22">
        <w:tc>
          <w:tcPr>
            <w:tcW w:w="3539" w:type="dxa"/>
          </w:tcPr>
          <w:p w:rsidR="003A2DFB" w:rsidRDefault="003A2DFB" w:rsidP="004B3A22">
            <w:r>
              <w:t>ФИО</w:t>
            </w:r>
          </w:p>
        </w:tc>
        <w:tc>
          <w:tcPr>
            <w:tcW w:w="1134" w:type="dxa"/>
          </w:tcPr>
          <w:p w:rsidR="003A2DFB" w:rsidRDefault="003A2DFB" w:rsidP="004B3A22">
            <w:r>
              <w:t>КЛАСС</w:t>
            </w:r>
          </w:p>
        </w:tc>
        <w:tc>
          <w:tcPr>
            <w:tcW w:w="1985" w:type="dxa"/>
          </w:tcPr>
          <w:p w:rsidR="003A2DFB" w:rsidRDefault="003A2DFB" w:rsidP="004B3A22">
            <w:r>
              <w:t>Количество баллов</w:t>
            </w:r>
          </w:p>
        </w:tc>
      </w:tr>
      <w:tr w:rsidR="003A2DFB" w:rsidTr="004B3A22">
        <w:tc>
          <w:tcPr>
            <w:tcW w:w="3539" w:type="dxa"/>
          </w:tcPr>
          <w:p w:rsidR="003A2DFB" w:rsidRDefault="003A2DFB" w:rsidP="004B3A22">
            <w:proofErr w:type="spellStart"/>
            <w:r>
              <w:t>Фроликова</w:t>
            </w:r>
            <w:proofErr w:type="spellEnd"/>
            <w:r>
              <w:t xml:space="preserve"> Анастасия Романовна</w:t>
            </w:r>
          </w:p>
        </w:tc>
        <w:tc>
          <w:tcPr>
            <w:tcW w:w="1134" w:type="dxa"/>
          </w:tcPr>
          <w:p w:rsidR="003A2DFB" w:rsidRDefault="003A2DFB" w:rsidP="003A2DFB">
            <w:r>
              <w:t>11а</w:t>
            </w:r>
          </w:p>
        </w:tc>
        <w:tc>
          <w:tcPr>
            <w:tcW w:w="1985" w:type="dxa"/>
          </w:tcPr>
          <w:p w:rsidR="003A2DFB" w:rsidRDefault="003A2DFB" w:rsidP="004B3A22">
            <w:r>
              <w:t>97</w:t>
            </w:r>
          </w:p>
        </w:tc>
      </w:tr>
      <w:tr w:rsidR="003A2DFB" w:rsidTr="004B3A22">
        <w:tc>
          <w:tcPr>
            <w:tcW w:w="3539" w:type="dxa"/>
          </w:tcPr>
          <w:p w:rsidR="003A2DFB" w:rsidRDefault="003A2DFB" w:rsidP="004B3A22">
            <w:proofErr w:type="spellStart"/>
            <w:r>
              <w:t>Миркушкина</w:t>
            </w:r>
            <w:proofErr w:type="spellEnd"/>
            <w:r>
              <w:t xml:space="preserve"> Виктория Сергеевна</w:t>
            </w:r>
          </w:p>
        </w:tc>
        <w:tc>
          <w:tcPr>
            <w:tcW w:w="1134" w:type="dxa"/>
          </w:tcPr>
          <w:p w:rsidR="003A2DFB" w:rsidRDefault="003A2DFB" w:rsidP="003A2DFB">
            <w:r>
              <w:t>11а</w:t>
            </w:r>
          </w:p>
        </w:tc>
        <w:tc>
          <w:tcPr>
            <w:tcW w:w="1985" w:type="dxa"/>
          </w:tcPr>
          <w:p w:rsidR="003A2DFB" w:rsidRDefault="003A2DFB" w:rsidP="004B3A22">
            <w:r>
              <w:t>52</w:t>
            </w:r>
          </w:p>
        </w:tc>
      </w:tr>
    </w:tbl>
    <w:p w:rsidR="003A2DFB" w:rsidRDefault="003A2DFB"/>
    <w:sectPr w:rsidR="003A2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54"/>
    <w:rsid w:val="0009156D"/>
    <w:rsid w:val="001E137F"/>
    <w:rsid w:val="003A2DFB"/>
    <w:rsid w:val="00441F68"/>
    <w:rsid w:val="005616C6"/>
    <w:rsid w:val="005F586A"/>
    <w:rsid w:val="00A14A5B"/>
    <w:rsid w:val="00B02870"/>
    <w:rsid w:val="00D32354"/>
    <w:rsid w:val="00ED391B"/>
    <w:rsid w:val="00FD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45D43-2D72-4EEF-9A8C-BF51DA87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5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</dc:creator>
  <cp:keywords/>
  <dc:description/>
  <cp:lastModifiedBy>Каб_410</cp:lastModifiedBy>
  <cp:revision>3</cp:revision>
  <dcterms:created xsi:type="dcterms:W3CDTF">2021-10-27T12:46:00Z</dcterms:created>
  <dcterms:modified xsi:type="dcterms:W3CDTF">2022-10-27T09:03:00Z</dcterms:modified>
</cp:coreProperties>
</file>