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573D98" w:rsidTr="00573D98">
        <w:tc>
          <w:tcPr>
            <w:tcW w:w="4928" w:type="dxa"/>
          </w:tcPr>
          <w:p w:rsidR="00573D98" w:rsidRPr="00573D98" w:rsidRDefault="00573D98">
            <w:pPr>
              <w:rPr>
                <w:b/>
              </w:rPr>
            </w:pPr>
            <w:r w:rsidRPr="00573D98">
              <w:rPr>
                <w:b/>
              </w:rPr>
              <w:t>«СОГЛАСОВАНО»</w:t>
            </w:r>
          </w:p>
          <w:p w:rsidR="00573D98" w:rsidRDefault="00573D98">
            <w:r>
              <w:t>Председатель Совета отцов</w:t>
            </w:r>
          </w:p>
          <w:p w:rsidR="00573D98" w:rsidRDefault="00573D98">
            <w:r>
              <w:t>МБОУ «СОШ № 51» г</w:t>
            </w:r>
            <w:proofErr w:type="gramStart"/>
            <w:r>
              <w:t>.К</w:t>
            </w:r>
            <w:proofErr w:type="gramEnd"/>
            <w:r>
              <w:t>алуги</w:t>
            </w:r>
          </w:p>
          <w:p w:rsidR="00573D98" w:rsidRDefault="00573D98">
            <w:r>
              <w:t>_________________________</w:t>
            </w:r>
            <w:r>
              <w:br/>
              <w:t>«____»___________ 2021 года</w:t>
            </w:r>
          </w:p>
          <w:p w:rsidR="00573D98" w:rsidRDefault="00573D98"/>
        </w:tc>
        <w:tc>
          <w:tcPr>
            <w:tcW w:w="4929" w:type="dxa"/>
          </w:tcPr>
          <w:p w:rsidR="00573D98" w:rsidRPr="00573D98" w:rsidRDefault="00573D98">
            <w:pPr>
              <w:rPr>
                <w:b/>
              </w:rPr>
            </w:pPr>
            <w:r w:rsidRPr="00573D98">
              <w:rPr>
                <w:b/>
              </w:rPr>
              <w:t>«СОГЛАСОВАНО»</w:t>
            </w:r>
          </w:p>
          <w:p w:rsidR="00573D98" w:rsidRDefault="00573D98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573D98" w:rsidRDefault="00573D98">
            <w:r>
              <w:t>МБОУ «СОШ № 51» г</w:t>
            </w:r>
            <w:proofErr w:type="gramStart"/>
            <w:r>
              <w:t>.К</w:t>
            </w:r>
            <w:proofErr w:type="gramEnd"/>
            <w:r>
              <w:t>алуги</w:t>
            </w:r>
          </w:p>
          <w:p w:rsidR="00573D98" w:rsidRDefault="00573D98" w:rsidP="00573D98">
            <w:r>
              <w:t>_________________________</w:t>
            </w:r>
            <w:r>
              <w:br/>
              <w:t>«____»___________ 2021 года</w:t>
            </w:r>
          </w:p>
          <w:p w:rsidR="00573D98" w:rsidRDefault="00573D98"/>
        </w:tc>
        <w:tc>
          <w:tcPr>
            <w:tcW w:w="4929" w:type="dxa"/>
          </w:tcPr>
          <w:p w:rsidR="00573D98" w:rsidRPr="00573D98" w:rsidRDefault="00573D98">
            <w:pPr>
              <w:rPr>
                <w:b/>
              </w:rPr>
            </w:pPr>
            <w:r w:rsidRPr="00573D98">
              <w:rPr>
                <w:b/>
              </w:rPr>
              <w:t>«УТВЕРЖДАЮ»</w:t>
            </w:r>
          </w:p>
          <w:p w:rsidR="00573D98" w:rsidRDefault="00573D98">
            <w:r>
              <w:t>Директор МБОУ «СОШ № 51» г</w:t>
            </w:r>
            <w:proofErr w:type="gramStart"/>
            <w:r>
              <w:t>.К</w:t>
            </w:r>
            <w:proofErr w:type="gramEnd"/>
            <w:r>
              <w:t>алуги</w:t>
            </w:r>
          </w:p>
          <w:p w:rsidR="00573D98" w:rsidRDefault="00573D98"/>
          <w:p w:rsidR="00573D98" w:rsidRDefault="00573D98" w:rsidP="00573D98">
            <w:r>
              <w:t>_________________________</w:t>
            </w:r>
            <w:r>
              <w:br/>
              <w:t>«____»___________ 2021 года</w:t>
            </w:r>
          </w:p>
          <w:p w:rsidR="00573D98" w:rsidRDefault="00573D98"/>
        </w:tc>
      </w:tr>
    </w:tbl>
    <w:p w:rsidR="00C033F7" w:rsidRPr="00573D98" w:rsidRDefault="00C033F7" w:rsidP="00573D98">
      <w:pPr>
        <w:spacing w:after="0" w:line="240" w:lineRule="auto"/>
        <w:rPr>
          <w:sz w:val="24"/>
          <w:szCs w:val="24"/>
        </w:rPr>
      </w:pPr>
    </w:p>
    <w:p w:rsidR="00573D98" w:rsidRPr="00573D98" w:rsidRDefault="00573D98" w:rsidP="00573D98">
      <w:pPr>
        <w:spacing w:after="0" w:line="240" w:lineRule="auto"/>
        <w:jc w:val="center"/>
        <w:rPr>
          <w:b/>
          <w:sz w:val="28"/>
          <w:szCs w:val="28"/>
        </w:rPr>
      </w:pPr>
      <w:r w:rsidRPr="00573D98">
        <w:rPr>
          <w:b/>
          <w:sz w:val="28"/>
          <w:szCs w:val="28"/>
        </w:rPr>
        <w:t>ПЛАН РАБОТЫ СОВЕТА ОТЦОВ  МБОУ «СОШ № 51» г. Калуги</w:t>
      </w:r>
    </w:p>
    <w:p w:rsidR="00E3589F" w:rsidRPr="00573D98" w:rsidRDefault="00573D98" w:rsidP="00573D98">
      <w:pPr>
        <w:spacing w:after="0" w:line="240" w:lineRule="auto"/>
        <w:jc w:val="center"/>
        <w:rPr>
          <w:b/>
          <w:sz w:val="28"/>
          <w:szCs w:val="28"/>
        </w:rPr>
      </w:pPr>
      <w:r w:rsidRPr="00573D98">
        <w:rPr>
          <w:b/>
          <w:sz w:val="28"/>
          <w:szCs w:val="28"/>
        </w:rPr>
        <w:t>на 2021 – 2022 учебный год</w:t>
      </w:r>
    </w:p>
    <w:tbl>
      <w:tblPr>
        <w:tblStyle w:val="a3"/>
        <w:tblpPr w:leftFromText="180" w:rightFromText="180" w:vertAnchor="text" w:horzAnchor="margin" w:tblpX="-846" w:tblpY="176"/>
        <w:tblW w:w="16310" w:type="dxa"/>
        <w:tblLook w:val="04A0"/>
      </w:tblPr>
      <w:tblGrid>
        <w:gridCol w:w="675"/>
        <w:gridCol w:w="1420"/>
        <w:gridCol w:w="3449"/>
        <w:gridCol w:w="3616"/>
        <w:gridCol w:w="4395"/>
        <w:gridCol w:w="2755"/>
      </w:tblGrid>
      <w:tr w:rsidR="001B787F" w:rsidTr="00A40669">
        <w:tc>
          <w:tcPr>
            <w:tcW w:w="675" w:type="dxa"/>
          </w:tcPr>
          <w:p w:rsidR="00C87CFB" w:rsidRPr="00E3589F" w:rsidRDefault="00C87CFB" w:rsidP="00EE7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420" w:type="dxa"/>
          </w:tcPr>
          <w:p w:rsidR="00C87CFB" w:rsidRPr="00E3589F" w:rsidRDefault="00C87CFB" w:rsidP="00EE7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Период/ дата проведения</w:t>
            </w:r>
          </w:p>
        </w:tc>
        <w:tc>
          <w:tcPr>
            <w:tcW w:w="3449" w:type="dxa"/>
          </w:tcPr>
          <w:p w:rsidR="00C87CFB" w:rsidRPr="00E3589F" w:rsidRDefault="00C87CFB" w:rsidP="00EE7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мероприятия/заседания</w:t>
            </w:r>
          </w:p>
        </w:tc>
        <w:tc>
          <w:tcPr>
            <w:tcW w:w="3616" w:type="dxa"/>
          </w:tcPr>
          <w:p w:rsidR="00C87CFB" w:rsidRPr="00E3589F" w:rsidRDefault="00C87CFB" w:rsidP="00EE7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в работе</w:t>
            </w:r>
          </w:p>
        </w:tc>
        <w:tc>
          <w:tcPr>
            <w:tcW w:w="4395" w:type="dxa"/>
          </w:tcPr>
          <w:p w:rsidR="00C87CFB" w:rsidRPr="00E3589F" w:rsidRDefault="00C87CFB" w:rsidP="00EE7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755" w:type="dxa"/>
          </w:tcPr>
          <w:p w:rsidR="00C87CFB" w:rsidRPr="00E3589F" w:rsidRDefault="00C87CFB" w:rsidP="00EE7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Исполнители</w:t>
            </w:r>
          </w:p>
        </w:tc>
      </w:tr>
      <w:tr w:rsidR="001B787F" w:rsidTr="00A40669">
        <w:tc>
          <w:tcPr>
            <w:tcW w:w="675" w:type="dxa"/>
          </w:tcPr>
          <w:p w:rsidR="00C87CFB" w:rsidRPr="00A40669" w:rsidRDefault="00C87CFB" w:rsidP="00A40669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49" w:type="dxa"/>
          </w:tcPr>
          <w:p w:rsidR="00C87CFB" w:rsidRPr="00AE3381" w:rsidRDefault="00C87CFB" w:rsidP="00EE73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81">
              <w:rPr>
                <w:rFonts w:ascii="Times New Roman" w:hAnsi="Times New Roman" w:cs="Times New Roman"/>
                <w:b/>
                <w:sz w:val="24"/>
                <w:szCs w:val="24"/>
              </w:rPr>
              <w:t>1 заседание.</w:t>
            </w:r>
          </w:p>
          <w:p w:rsidR="00C87CFB" w:rsidRDefault="00C87CFB" w:rsidP="00EE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Совета по теме: «Особенности работы Совета отцов в рамках реализации рабочей Программы воспитания и календарного планирования по ВР на 2021-2022 учебный год»</w:t>
            </w:r>
          </w:p>
        </w:tc>
        <w:tc>
          <w:tcPr>
            <w:tcW w:w="3616" w:type="dxa"/>
          </w:tcPr>
          <w:p w:rsidR="00C87CFB" w:rsidRDefault="00C87CFB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Организационно-информационное</w:t>
            </w:r>
          </w:p>
        </w:tc>
        <w:tc>
          <w:tcPr>
            <w:tcW w:w="4395" w:type="dxa"/>
          </w:tcPr>
          <w:p w:rsidR="00C87CFB" w:rsidRDefault="00C87CFB" w:rsidP="00EE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Совета отцов как коллегиального органа управления в образовательной организации. Выбор актива на 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Распределение обязанностей. Утверждение плана работы</w:t>
            </w:r>
          </w:p>
        </w:tc>
        <w:tc>
          <w:tcPr>
            <w:tcW w:w="2755" w:type="dxa"/>
          </w:tcPr>
          <w:p w:rsidR="00C87CFB" w:rsidRDefault="00C87CFB" w:rsidP="00EE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председатели Советов по параллелям, члены актива, педагоги-психологи, социальный педагог</w:t>
            </w:r>
          </w:p>
        </w:tc>
      </w:tr>
      <w:tr w:rsidR="00A40669" w:rsidTr="00A40669">
        <w:tc>
          <w:tcPr>
            <w:tcW w:w="675" w:type="dxa"/>
            <w:vMerge w:val="restart"/>
          </w:tcPr>
          <w:p w:rsidR="00C87CFB" w:rsidRPr="00A40669" w:rsidRDefault="00C87CFB" w:rsidP="00A40669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C87CFB" w:rsidRDefault="00C87CFB" w:rsidP="00EE73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заседание.</w:t>
            </w:r>
          </w:p>
          <w:p w:rsidR="00C87CFB" w:rsidRPr="001E0CAE" w:rsidRDefault="00C87CFB" w:rsidP="00EE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воспитательной работы в классах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обучающихся. </w:t>
            </w:r>
          </w:p>
        </w:tc>
        <w:tc>
          <w:tcPr>
            <w:tcW w:w="3616" w:type="dxa"/>
          </w:tcPr>
          <w:p w:rsidR="00C87CFB" w:rsidRDefault="00C87CFB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законопослушного поведения</w:t>
            </w:r>
            <w:r w:rsidR="00621521">
              <w:rPr>
                <w:rFonts w:ascii="Times New Roman" w:hAnsi="Times New Roman" w:cs="Times New Roman"/>
                <w:sz w:val="24"/>
                <w:szCs w:val="24"/>
              </w:rPr>
              <w:t xml:space="preserve">. Совместные рейды с представителями родительского патруля по микрорайону в места сбора и отдыха подростков. Контроль за продажей алкогольной и табачной продукцией </w:t>
            </w:r>
            <w:proofErr w:type="spellStart"/>
            <w:proofErr w:type="gramStart"/>
            <w:r w:rsidR="006215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="00621521">
              <w:rPr>
                <w:rFonts w:ascii="Times New Roman" w:hAnsi="Times New Roman" w:cs="Times New Roman"/>
                <w:sz w:val="24"/>
                <w:szCs w:val="24"/>
              </w:rPr>
              <w:t>/летним в ближайших к школе магазинах</w:t>
            </w:r>
          </w:p>
        </w:tc>
        <w:tc>
          <w:tcPr>
            <w:tcW w:w="4395" w:type="dxa"/>
          </w:tcPr>
          <w:p w:rsidR="00C87CFB" w:rsidRDefault="00C87CFB" w:rsidP="00EE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предупреждению детского дорожно-транспортного и иного травматизма. Организация работы с семьями и детьми, состоящими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в\ш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контроле, на учете в  ПДН, КДН и ЗП. Профилактика безнадзорности и правонарушений несовершеннолетних. Занятость обучающихся в кружках и секциях как одно  из важных условий предупреждения правонарушений, профилактики вредных привычек среди несовершеннолетних</w:t>
            </w:r>
          </w:p>
        </w:tc>
        <w:tc>
          <w:tcPr>
            <w:tcW w:w="2755" w:type="dxa"/>
          </w:tcPr>
          <w:p w:rsidR="00C87CFB" w:rsidRDefault="00C87CFB" w:rsidP="00EE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председатели Советов по параллелям, члены актива, педагоги-психологи, социальный педагог, инспектор</w:t>
            </w:r>
            <w:r w:rsidRPr="00CE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ПДН  ОП № 2</w:t>
            </w:r>
          </w:p>
        </w:tc>
      </w:tr>
      <w:tr w:rsidR="00A40669" w:rsidTr="00A40669">
        <w:tc>
          <w:tcPr>
            <w:tcW w:w="675" w:type="dxa"/>
            <w:vMerge/>
          </w:tcPr>
          <w:p w:rsidR="00C87CFB" w:rsidRPr="00A40669" w:rsidRDefault="00C87CFB" w:rsidP="00A40669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C87CFB" w:rsidRDefault="00C87CFB" w:rsidP="00EE73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3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рамках данного заседания проводится: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87CFB" w:rsidRDefault="00C87CFB" w:rsidP="00EE73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3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Акция «Безопасность детства»</w:t>
            </w:r>
          </w:p>
          <w:p w:rsidR="00C87CFB" w:rsidRPr="0008530E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(работа родительского патруля)</w:t>
            </w:r>
          </w:p>
          <w:p w:rsidR="00C87CFB" w:rsidRDefault="00C87CFB" w:rsidP="00EE73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7CFB" w:rsidRPr="0008530E" w:rsidRDefault="00C87CFB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87CFB" w:rsidRDefault="001B787F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ДДТТ, формирование знаний по ПДД</w:t>
            </w:r>
          </w:p>
        </w:tc>
        <w:tc>
          <w:tcPr>
            <w:tcW w:w="4395" w:type="dxa"/>
          </w:tcPr>
          <w:p w:rsidR="00C87CFB" w:rsidRDefault="00C87CFB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перехода улиц и дорог участниками дорожного движения;</w:t>
            </w:r>
          </w:p>
          <w:p w:rsidR="00C87CFB" w:rsidRDefault="00C87CFB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ремней безопасности в школьном автобусе и автомобилях;</w:t>
            </w:r>
          </w:p>
          <w:p w:rsidR="00C87CFB" w:rsidRDefault="00C87CFB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Правила перевозки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/летних и младших школьников в личных автомобилях;</w:t>
            </w:r>
          </w:p>
          <w:p w:rsidR="00C87CFB" w:rsidRDefault="00C87CFB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в одежде.</w:t>
            </w:r>
          </w:p>
        </w:tc>
        <w:tc>
          <w:tcPr>
            <w:tcW w:w="2755" w:type="dxa"/>
          </w:tcPr>
          <w:p w:rsidR="00C87CFB" w:rsidRPr="0008530E" w:rsidRDefault="00C87CFB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руководитель ЮИД, </w:t>
            </w:r>
            <w:r w:rsidRPr="0008530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отцов</w:t>
            </w:r>
          </w:p>
        </w:tc>
      </w:tr>
      <w:tr w:rsidR="00A40669" w:rsidTr="00A40669">
        <w:tc>
          <w:tcPr>
            <w:tcW w:w="675" w:type="dxa"/>
            <w:vMerge/>
          </w:tcPr>
          <w:p w:rsidR="00C87CFB" w:rsidRPr="00A40669" w:rsidRDefault="00C87CFB" w:rsidP="00A40669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C87CFB" w:rsidRDefault="00C87CFB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C87CFB" w:rsidRPr="0008530E" w:rsidRDefault="00C87CFB" w:rsidP="00EE73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3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Акция «Мы за ЗОЖ!»</w:t>
            </w:r>
          </w:p>
          <w:p w:rsidR="00C87CFB" w:rsidRDefault="00C87CFB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профилактике наркомании и ПАВ)</w:t>
            </w:r>
          </w:p>
        </w:tc>
        <w:tc>
          <w:tcPr>
            <w:tcW w:w="3616" w:type="dxa"/>
          </w:tcPr>
          <w:p w:rsidR="00C87CFB" w:rsidRDefault="001B787F" w:rsidP="00EE73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 и полезных привычек. Пропаганда занятий спортом и физкультурой</w:t>
            </w:r>
          </w:p>
        </w:tc>
        <w:tc>
          <w:tcPr>
            <w:tcW w:w="4395" w:type="dxa"/>
          </w:tcPr>
          <w:p w:rsidR="00C87CFB" w:rsidRDefault="00C87CFB" w:rsidP="00EE7347">
            <w:pPr>
              <w:pStyle w:val="a4"/>
              <w:numPr>
                <w:ilvl w:val="0"/>
                <w:numId w:val="3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агитбригады от каждого с 1 по 11 класс. Видеоролик на 5-10 минут. </w:t>
            </w:r>
          </w:p>
          <w:p w:rsidR="00C87CFB" w:rsidRPr="00573D98" w:rsidRDefault="00C87CFB" w:rsidP="00EE7347">
            <w:pPr>
              <w:pStyle w:val="a4"/>
              <w:numPr>
                <w:ilvl w:val="0"/>
                <w:numId w:val="3"/>
              </w:numPr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реклама</w:t>
            </w:r>
          </w:p>
        </w:tc>
        <w:tc>
          <w:tcPr>
            <w:tcW w:w="2755" w:type="dxa"/>
          </w:tcPr>
          <w:p w:rsidR="00C87CFB" w:rsidRDefault="00C87CFB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отцов, родительские и ученические коллективы</w:t>
            </w:r>
          </w:p>
        </w:tc>
      </w:tr>
      <w:tr w:rsidR="00A40669" w:rsidTr="00A40669">
        <w:tc>
          <w:tcPr>
            <w:tcW w:w="675" w:type="dxa"/>
            <w:vMerge w:val="restart"/>
          </w:tcPr>
          <w:p w:rsidR="00C87CFB" w:rsidRPr="00A40669" w:rsidRDefault="00C87CFB" w:rsidP="00A40669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FB" w:rsidRDefault="00C87CFB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49" w:type="dxa"/>
          </w:tcPr>
          <w:p w:rsidR="00C87CFB" w:rsidRDefault="00C87CFB" w:rsidP="00EE7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заседание.</w:t>
            </w:r>
          </w:p>
          <w:p w:rsidR="00C87CFB" w:rsidRDefault="00C87CFB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 местное заседание с классными руководителями 7-9 классов по теме: «Чужих детей не бывает»</w:t>
            </w:r>
          </w:p>
          <w:p w:rsidR="00C87CFB" w:rsidRPr="00573D98" w:rsidRDefault="00C87CFB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87CFB" w:rsidRDefault="001B787F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социальная защита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профилактика социально-негативных проявлений среди обучающихся, организация индивидуальной и дифференцированной работы с родителями трудных подростков</w:t>
            </w:r>
            <w:r w:rsidR="00621521">
              <w:rPr>
                <w:rFonts w:ascii="Times New Roman" w:hAnsi="Times New Roman" w:cs="Times New Roman"/>
                <w:sz w:val="24"/>
                <w:szCs w:val="24"/>
              </w:rPr>
              <w:t>. Организация индивидуального шефства над трудными учащимися, закрепление за ними шефов-наставников</w:t>
            </w:r>
          </w:p>
        </w:tc>
        <w:tc>
          <w:tcPr>
            <w:tcW w:w="4395" w:type="dxa"/>
          </w:tcPr>
          <w:p w:rsidR="00C87CFB" w:rsidRDefault="00C87CFB" w:rsidP="00EE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трудными подростками и их родителями  (законными представителями)</w:t>
            </w:r>
          </w:p>
        </w:tc>
        <w:tc>
          <w:tcPr>
            <w:tcW w:w="2755" w:type="dxa"/>
          </w:tcPr>
          <w:p w:rsidR="00C87CFB" w:rsidRDefault="00C87CFB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отцов, классные руководители, администрация школы, социальный педагог, педагоги-психологи</w:t>
            </w:r>
          </w:p>
        </w:tc>
      </w:tr>
      <w:tr w:rsidR="00A40669" w:rsidTr="00A40669">
        <w:tc>
          <w:tcPr>
            <w:tcW w:w="675" w:type="dxa"/>
            <w:vMerge/>
          </w:tcPr>
          <w:p w:rsidR="00C87CFB" w:rsidRPr="00A40669" w:rsidRDefault="00C87CFB" w:rsidP="00A40669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C87CFB" w:rsidRDefault="00C87CFB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C87CFB" w:rsidRDefault="00C87CFB" w:rsidP="00EE73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3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рамках данного заседания проводится: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87CFB" w:rsidRPr="00C87CFB" w:rsidRDefault="00C87CFB" w:rsidP="00EE73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Акция «Кожаный мяч»</w:t>
            </w:r>
          </w:p>
        </w:tc>
        <w:tc>
          <w:tcPr>
            <w:tcW w:w="3616" w:type="dxa"/>
          </w:tcPr>
          <w:p w:rsidR="00C87CFB" w:rsidRDefault="001B787F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 и полезных привычек. Пропаганда занятий спортом и физкультурой. Формирование у обучающихся волевых качеств личности</w:t>
            </w:r>
          </w:p>
        </w:tc>
        <w:tc>
          <w:tcPr>
            <w:tcW w:w="4395" w:type="dxa"/>
          </w:tcPr>
          <w:p w:rsidR="00C87CFB" w:rsidRDefault="001B787F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среди команд обучающихся </w:t>
            </w:r>
            <w:r w:rsidR="00EE7347">
              <w:rPr>
                <w:rFonts w:ascii="Times New Roman" w:hAnsi="Times New Roman" w:cs="Times New Roman"/>
                <w:sz w:val="24"/>
                <w:szCs w:val="24"/>
              </w:rPr>
              <w:t xml:space="preserve">5-10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команды Совета отцов</w:t>
            </w:r>
          </w:p>
        </w:tc>
        <w:tc>
          <w:tcPr>
            <w:tcW w:w="2755" w:type="dxa"/>
          </w:tcPr>
          <w:p w:rsidR="00C87CFB" w:rsidRDefault="001B787F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отцов, учителя физкультуры</w:t>
            </w:r>
          </w:p>
        </w:tc>
      </w:tr>
      <w:tr w:rsidR="00A40669" w:rsidTr="00A40669">
        <w:tc>
          <w:tcPr>
            <w:tcW w:w="675" w:type="dxa"/>
            <w:vMerge/>
          </w:tcPr>
          <w:p w:rsidR="00C87CFB" w:rsidRPr="00A40669" w:rsidRDefault="00C87CFB" w:rsidP="00A40669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87CFB" w:rsidRDefault="00EE734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449" w:type="dxa"/>
          </w:tcPr>
          <w:p w:rsidR="00EE7347" w:rsidRDefault="00EE7347" w:rsidP="00EE73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Акция </w:t>
            </w:r>
          </w:p>
          <w:p w:rsidR="00C87CFB" w:rsidRPr="00EE7347" w:rsidRDefault="00EE7347" w:rsidP="00EE73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7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«Субботняя прогулка»</w:t>
            </w:r>
          </w:p>
        </w:tc>
        <w:tc>
          <w:tcPr>
            <w:tcW w:w="3616" w:type="dxa"/>
          </w:tcPr>
          <w:p w:rsidR="00C87CFB" w:rsidRDefault="00EE734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жизни, сохранение традиций семейного отдыха</w:t>
            </w:r>
            <w:r w:rsidR="00621521">
              <w:rPr>
                <w:rFonts w:ascii="Times New Roman" w:hAnsi="Times New Roman" w:cs="Times New Roman"/>
                <w:sz w:val="24"/>
                <w:szCs w:val="24"/>
              </w:rPr>
              <w:t>. Работа с учащимися «группы риска»</w:t>
            </w:r>
            <w:r w:rsidR="009F16E8">
              <w:rPr>
                <w:rFonts w:ascii="Times New Roman" w:hAnsi="Times New Roman" w:cs="Times New Roman"/>
                <w:sz w:val="24"/>
                <w:szCs w:val="24"/>
              </w:rPr>
              <w:t>. Повышение роли отцов в семейном воспитании</w:t>
            </w:r>
          </w:p>
        </w:tc>
        <w:tc>
          <w:tcPr>
            <w:tcW w:w="4395" w:type="dxa"/>
          </w:tcPr>
          <w:p w:rsidR="00C87CFB" w:rsidRDefault="00EE734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в параллели 1-4 классов. «Прогулка» осуществляется в соответствии с интересом каждого класса</w:t>
            </w:r>
          </w:p>
        </w:tc>
        <w:tc>
          <w:tcPr>
            <w:tcW w:w="2755" w:type="dxa"/>
          </w:tcPr>
          <w:p w:rsidR="00C87CFB" w:rsidRDefault="00EE734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представители Совета отцов, родители класса, классный руководитель</w:t>
            </w:r>
          </w:p>
        </w:tc>
      </w:tr>
      <w:tr w:rsidR="00EE7347" w:rsidTr="00A40669">
        <w:tc>
          <w:tcPr>
            <w:tcW w:w="675" w:type="dxa"/>
          </w:tcPr>
          <w:p w:rsidR="00EE7347" w:rsidRPr="00A40669" w:rsidRDefault="00EE7347" w:rsidP="00A40669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E7347" w:rsidRDefault="00EE7347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394" w:rsidRDefault="00A50394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49" w:type="dxa"/>
          </w:tcPr>
          <w:p w:rsidR="00EE7347" w:rsidRDefault="00EE7347" w:rsidP="00EE73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Акция </w:t>
            </w:r>
          </w:p>
          <w:p w:rsidR="00EE7347" w:rsidRPr="00EE7347" w:rsidRDefault="00EE7347" w:rsidP="00EE73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7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«Пеший поход по местам боев 50 Армии»</w:t>
            </w:r>
          </w:p>
        </w:tc>
        <w:tc>
          <w:tcPr>
            <w:tcW w:w="3616" w:type="dxa"/>
          </w:tcPr>
          <w:p w:rsidR="00EE7347" w:rsidRDefault="00EE7347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гражданско-патриотического сознания, гордости за предков, сохранение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традиций и памяти, формирования чувства сопричастности и гордости к историческому прошлому нашего города, нашего Отечества</w:t>
            </w:r>
          </w:p>
          <w:p w:rsidR="00621521" w:rsidRDefault="00621521" w:rsidP="00B9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 «группы риска»</w:t>
            </w:r>
            <w:r w:rsidR="009F16E8">
              <w:rPr>
                <w:rFonts w:ascii="Times New Roman" w:hAnsi="Times New Roman" w:cs="Times New Roman"/>
                <w:sz w:val="24"/>
                <w:szCs w:val="24"/>
              </w:rPr>
              <w:t xml:space="preserve">.  Повышение роли отцов, престиж </w:t>
            </w:r>
            <w:r w:rsidR="00B91BFC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proofErr w:type="gramStart"/>
            <w:r w:rsidR="00B91BF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4395" w:type="dxa"/>
          </w:tcPr>
          <w:p w:rsidR="00EE7347" w:rsidRDefault="00EE7347" w:rsidP="00A5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пешего перехода совместно с руководителем </w:t>
            </w:r>
            <w:r w:rsidR="00A50394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детской патриотической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«Кадетское братство»</w:t>
            </w:r>
            <w:r w:rsidR="00A50394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руководителем военно-патриотического клуба «Беркут»</w:t>
            </w:r>
          </w:p>
        </w:tc>
        <w:tc>
          <w:tcPr>
            <w:tcW w:w="2755" w:type="dxa"/>
          </w:tcPr>
          <w:p w:rsidR="00EE7347" w:rsidRDefault="00A50394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Совета отцов, родительские и ученические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коллективы, педагоги-руководители</w:t>
            </w:r>
          </w:p>
        </w:tc>
      </w:tr>
      <w:tr w:rsidR="00EE7347" w:rsidTr="00A40669">
        <w:tc>
          <w:tcPr>
            <w:tcW w:w="675" w:type="dxa"/>
          </w:tcPr>
          <w:p w:rsidR="00EE7347" w:rsidRPr="00A40669" w:rsidRDefault="00EE7347" w:rsidP="00A40669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E7347" w:rsidRDefault="00A40669" w:rsidP="00EE7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49" w:type="dxa"/>
          </w:tcPr>
          <w:p w:rsidR="00EE7347" w:rsidRDefault="00A50394" w:rsidP="00A50394">
            <w:pPr>
              <w:pStyle w:val="a4"/>
              <w:ind w:lef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заседание. </w:t>
            </w:r>
          </w:p>
          <w:p w:rsidR="00A50394" w:rsidRPr="00A50394" w:rsidRDefault="00A50394" w:rsidP="00A50394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за 1 полугодие 2021-2022 учебного года. </w:t>
            </w:r>
          </w:p>
        </w:tc>
        <w:tc>
          <w:tcPr>
            <w:tcW w:w="3616" w:type="dxa"/>
          </w:tcPr>
          <w:p w:rsidR="00EE7347" w:rsidRDefault="00A50394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Организационно-информационное</w:t>
            </w:r>
          </w:p>
        </w:tc>
        <w:tc>
          <w:tcPr>
            <w:tcW w:w="4395" w:type="dxa"/>
          </w:tcPr>
          <w:p w:rsidR="00EE7347" w:rsidRDefault="00A50394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«+»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в работе Совета отцов. Награждение отличившихся по итогам проведенных акций</w:t>
            </w:r>
          </w:p>
        </w:tc>
        <w:tc>
          <w:tcPr>
            <w:tcW w:w="2755" w:type="dxa"/>
          </w:tcPr>
          <w:p w:rsidR="00EE7347" w:rsidRDefault="00A50394" w:rsidP="00EE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председатели Советов по параллелям, члены актива</w:t>
            </w:r>
          </w:p>
        </w:tc>
      </w:tr>
      <w:tr w:rsidR="00A50394" w:rsidTr="00A40669">
        <w:tc>
          <w:tcPr>
            <w:tcW w:w="675" w:type="dxa"/>
          </w:tcPr>
          <w:p w:rsidR="00A50394" w:rsidRPr="00A40669" w:rsidRDefault="00A50394" w:rsidP="00A40669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0394" w:rsidRDefault="00A50394" w:rsidP="00A5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49" w:type="dxa"/>
          </w:tcPr>
          <w:p w:rsidR="00A50394" w:rsidRDefault="00A50394" w:rsidP="00A50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503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«Все работы хороши.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A50394" w:rsidRPr="00A50394" w:rsidRDefault="00A50394" w:rsidP="00A50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</w:t>
            </w:r>
            <w:r w:rsidRPr="00A503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Выбирай на вкус!»</w:t>
            </w:r>
          </w:p>
        </w:tc>
        <w:tc>
          <w:tcPr>
            <w:tcW w:w="3616" w:type="dxa"/>
          </w:tcPr>
          <w:p w:rsidR="00A50394" w:rsidRDefault="00A50394" w:rsidP="00A5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ранней профори</w:t>
            </w:r>
            <w:r w:rsidR="007B4B79">
              <w:rPr>
                <w:rFonts w:ascii="Times New Roman" w:hAnsi="Times New Roman" w:cs="Times New Roman"/>
                <w:sz w:val="24"/>
                <w:szCs w:val="24"/>
              </w:rPr>
              <w:t>ентационной ориентации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жизненный опыт отцов</w:t>
            </w:r>
          </w:p>
        </w:tc>
        <w:tc>
          <w:tcPr>
            <w:tcW w:w="4395" w:type="dxa"/>
          </w:tcPr>
          <w:p w:rsidR="00A50394" w:rsidRDefault="00A50394" w:rsidP="00A5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классными коллективами обучающихся 1-10 классов. Реклама профессий</w:t>
            </w:r>
          </w:p>
        </w:tc>
        <w:tc>
          <w:tcPr>
            <w:tcW w:w="2755" w:type="dxa"/>
          </w:tcPr>
          <w:p w:rsidR="00A50394" w:rsidRDefault="00A50394" w:rsidP="00A5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отцов</w:t>
            </w:r>
          </w:p>
        </w:tc>
      </w:tr>
      <w:tr w:rsidR="003B0F30" w:rsidTr="00A40669">
        <w:tc>
          <w:tcPr>
            <w:tcW w:w="675" w:type="dxa"/>
          </w:tcPr>
          <w:p w:rsidR="003B0F30" w:rsidRPr="00A40669" w:rsidRDefault="003B0F30" w:rsidP="00A40669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3B0F30" w:rsidRDefault="003B0F30" w:rsidP="00A5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30" w:rsidRDefault="003B0F30" w:rsidP="00A5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69" w:rsidRDefault="00A40669" w:rsidP="00A5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69" w:rsidRDefault="00A40669" w:rsidP="00A5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30" w:rsidRDefault="003B0F30" w:rsidP="00A5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49" w:type="dxa"/>
          </w:tcPr>
          <w:p w:rsidR="003B0F30" w:rsidRPr="00A50394" w:rsidRDefault="003B0F30" w:rsidP="00A50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Смотр строя и песни</w:t>
            </w:r>
          </w:p>
        </w:tc>
        <w:tc>
          <w:tcPr>
            <w:tcW w:w="3616" w:type="dxa"/>
          </w:tcPr>
          <w:p w:rsidR="003B0F30" w:rsidRDefault="003B0F30" w:rsidP="0062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направление в рамках месячника  военно-патриотического воспитания</w:t>
            </w:r>
          </w:p>
        </w:tc>
        <w:tc>
          <w:tcPr>
            <w:tcW w:w="4395" w:type="dxa"/>
          </w:tcPr>
          <w:p w:rsidR="003B0F30" w:rsidRDefault="003B0F30" w:rsidP="00A5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смотру. Участие команд «отцов» и «детей» в смотре</w:t>
            </w:r>
          </w:p>
        </w:tc>
        <w:tc>
          <w:tcPr>
            <w:tcW w:w="2755" w:type="dxa"/>
          </w:tcPr>
          <w:p w:rsidR="003B0F30" w:rsidRDefault="003B0F30" w:rsidP="00A5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отцов</w:t>
            </w:r>
          </w:p>
        </w:tc>
      </w:tr>
      <w:tr w:rsidR="003B0F30" w:rsidTr="00A40669">
        <w:tc>
          <w:tcPr>
            <w:tcW w:w="675" w:type="dxa"/>
          </w:tcPr>
          <w:p w:rsidR="003B0F30" w:rsidRPr="00A40669" w:rsidRDefault="003B0F30" w:rsidP="00A40669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B0F30" w:rsidRDefault="003B0F30" w:rsidP="00A5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3B0F30" w:rsidRDefault="003B0F30" w:rsidP="00A50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соревнования «Богатырская наша сила</w:t>
            </w:r>
          </w:p>
          <w:p w:rsidR="003B0F30" w:rsidRPr="00A50394" w:rsidRDefault="003B0F30" w:rsidP="00A50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 духа и сила воли»</w:t>
            </w:r>
          </w:p>
        </w:tc>
        <w:tc>
          <w:tcPr>
            <w:tcW w:w="3616" w:type="dxa"/>
          </w:tcPr>
          <w:p w:rsidR="003B0F30" w:rsidRDefault="003B0F30" w:rsidP="00A5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жизни, сохранение традиций семейного отдыха, взаимоотношения отцов и детей, роль отцовства в воспитании. Работа с учащимися «группы риска»</w:t>
            </w:r>
          </w:p>
        </w:tc>
        <w:tc>
          <w:tcPr>
            <w:tcW w:w="4395" w:type="dxa"/>
          </w:tcPr>
          <w:p w:rsidR="003B0F30" w:rsidRDefault="003B0F30" w:rsidP="00A5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классных команд «Отцов и детей» в спортивных соревнованиях по параллелям</w:t>
            </w:r>
          </w:p>
        </w:tc>
        <w:tc>
          <w:tcPr>
            <w:tcW w:w="2755" w:type="dxa"/>
          </w:tcPr>
          <w:p w:rsidR="003B0F30" w:rsidRDefault="003B0F30" w:rsidP="00A5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отцов</w:t>
            </w:r>
          </w:p>
        </w:tc>
      </w:tr>
      <w:tr w:rsidR="00A50394" w:rsidTr="00A40669">
        <w:tc>
          <w:tcPr>
            <w:tcW w:w="675" w:type="dxa"/>
          </w:tcPr>
          <w:p w:rsidR="00A50394" w:rsidRPr="00A40669" w:rsidRDefault="00A50394" w:rsidP="00A40669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0394" w:rsidRDefault="009F16E8" w:rsidP="00A5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49" w:type="dxa"/>
          </w:tcPr>
          <w:p w:rsidR="00A50394" w:rsidRDefault="009F16E8" w:rsidP="009F16E8">
            <w:pPr>
              <w:ind w:lef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заседание.</w:t>
            </w:r>
          </w:p>
          <w:p w:rsidR="009F16E8" w:rsidRPr="009F16E8" w:rsidRDefault="009F16E8" w:rsidP="009F16E8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«Мужчиной быть совсем не просто»</w:t>
            </w:r>
          </w:p>
        </w:tc>
        <w:tc>
          <w:tcPr>
            <w:tcW w:w="3616" w:type="dxa"/>
          </w:tcPr>
          <w:p w:rsidR="00A50394" w:rsidRDefault="009F16E8" w:rsidP="00A5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направление. Важная роль отца в семье и отцовства в воспитании.</w:t>
            </w:r>
          </w:p>
        </w:tc>
        <w:tc>
          <w:tcPr>
            <w:tcW w:w="4395" w:type="dxa"/>
          </w:tcPr>
          <w:p w:rsidR="00A50394" w:rsidRDefault="009F16E8" w:rsidP="00A5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Отцовство, как условие полноценного развития ребенка. Ответственность мальчика и мужчины. Создание семьи и воспитание детей. Основы физического, нравственного, интеллектуального развития личности ребенка.</w:t>
            </w:r>
          </w:p>
        </w:tc>
        <w:tc>
          <w:tcPr>
            <w:tcW w:w="2755" w:type="dxa"/>
          </w:tcPr>
          <w:p w:rsidR="00A50394" w:rsidRDefault="00B91BFC" w:rsidP="00B9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представители Совета отцов, педагоги-психологи, социальный педагог, классные руководители</w:t>
            </w:r>
          </w:p>
        </w:tc>
      </w:tr>
      <w:tr w:rsidR="00B91BFC" w:rsidTr="00A40669">
        <w:tc>
          <w:tcPr>
            <w:tcW w:w="675" w:type="dxa"/>
          </w:tcPr>
          <w:p w:rsidR="00B91BFC" w:rsidRPr="00A40669" w:rsidRDefault="00B91BFC" w:rsidP="00A40669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91BFC" w:rsidRDefault="00B91BFC" w:rsidP="00A5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49" w:type="dxa"/>
          </w:tcPr>
          <w:p w:rsidR="00B91BFC" w:rsidRDefault="00B91BFC" w:rsidP="00B91B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3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рамках данного заседания проводится: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91BFC" w:rsidRDefault="00B91BFC" w:rsidP="00B91BFC">
            <w:pPr>
              <w:ind w:lef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Фестиваль</w:t>
            </w:r>
            <w:r w:rsidRPr="00C8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- вместе</w:t>
            </w:r>
            <w:r w:rsidRPr="00C87C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16" w:type="dxa"/>
          </w:tcPr>
          <w:p w:rsidR="00B91BFC" w:rsidRDefault="00BE77D0" w:rsidP="00BE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роли отцов в семейном воспитании. Участие в массовых мероприятиях, направленных на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традиций семьи</w:t>
            </w:r>
          </w:p>
        </w:tc>
        <w:tc>
          <w:tcPr>
            <w:tcW w:w="4395" w:type="dxa"/>
          </w:tcPr>
          <w:p w:rsidR="00B91BFC" w:rsidRDefault="00BE77D0" w:rsidP="00A5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проводится по номинациям:</w:t>
            </w:r>
          </w:p>
          <w:p w:rsidR="00BE77D0" w:rsidRDefault="00BE77D0" w:rsidP="00BE77D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«Здоровое питание – здоровая семья»</w:t>
            </w:r>
          </w:p>
          <w:p w:rsidR="00BE77D0" w:rsidRDefault="00BE77D0" w:rsidP="00BE77D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«Папа, мама, я – спортивная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семья»</w:t>
            </w:r>
          </w:p>
          <w:p w:rsidR="00BE77D0" w:rsidRDefault="00BE77D0" w:rsidP="00BE77D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песня льётся, там легче живётся!»</w:t>
            </w:r>
          </w:p>
          <w:p w:rsidR="00BE77D0" w:rsidRPr="00BE77D0" w:rsidRDefault="00BE77D0" w:rsidP="00BE77D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«Ведь недаром говорится, что дело мастера боится»</w:t>
            </w:r>
          </w:p>
        </w:tc>
        <w:tc>
          <w:tcPr>
            <w:tcW w:w="2755" w:type="dxa"/>
          </w:tcPr>
          <w:p w:rsidR="00B91BFC" w:rsidRDefault="00BE77D0" w:rsidP="00B9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Совета отцов со своими семьями</w:t>
            </w:r>
          </w:p>
        </w:tc>
      </w:tr>
      <w:tr w:rsidR="00FF200A" w:rsidTr="00A40669">
        <w:tc>
          <w:tcPr>
            <w:tcW w:w="675" w:type="dxa"/>
          </w:tcPr>
          <w:p w:rsidR="00FF200A" w:rsidRPr="00A40669" w:rsidRDefault="00FF200A" w:rsidP="00A40669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FF200A" w:rsidRDefault="00FF200A" w:rsidP="00B9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49" w:type="dxa"/>
          </w:tcPr>
          <w:p w:rsidR="00FF200A" w:rsidRPr="00FF200A" w:rsidRDefault="00FF200A" w:rsidP="00B91BFC">
            <w:pPr>
              <w:pStyle w:val="a4"/>
              <w:ind w:left="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«Чистый дом - чистый двор - чистая планета»</w:t>
            </w:r>
          </w:p>
        </w:tc>
        <w:tc>
          <w:tcPr>
            <w:tcW w:w="3616" w:type="dxa"/>
          </w:tcPr>
          <w:p w:rsidR="00FF200A" w:rsidRDefault="00FF200A" w:rsidP="00B9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экологического сознания,  взаимоотношения отцов и детей, роль отцовства в воспитании</w:t>
            </w:r>
          </w:p>
        </w:tc>
        <w:tc>
          <w:tcPr>
            <w:tcW w:w="4395" w:type="dxa"/>
          </w:tcPr>
          <w:p w:rsidR="00FF200A" w:rsidRDefault="00FF200A" w:rsidP="00BE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уборке пришкольной территории, территории лесного массива, детских площадок</w:t>
            </w:r>
          </w:p>
        </w:tc>
        <w:tc>
          <w:tcPr>
            <w:tcW w:w="2755" w:type="dxa"/>
          </w:tcPr>
          <w:p w:rsidR="00FF200A" w:rsidRDefault="00FF200A" w:rsidP="00FF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представители Совета отцов, классные руководители, учащиеся, родители</w:t>
            </w:r>
          </w:p>
        </w:tc>
      </w:tr>
      <w:tr w:rsidR="00B91BFC" w:rsidTr="00A40669">
        <w:tc>
          <w:tcPr>
            <w:tcW w:w="675" w:type="dxa"/>
          </w:tcPr>
          <w:p w:rsidR="00B91BFC" w:rsidRPr="00A40669" w:rsidRDefault="00B91BFC" w:rsidP="00A40669">
            <w:pPr>
              <w:pStyle w:val="a4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91BFC" w:rsidRDefault="00B91BFC" w:rsidP="00B91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49" w:type="dxa"/>
          </w:tcPr>
          <w:p w:rsidR="00B91BFC" w:rsidRDefault="00B91BFC" w:rsidP="00B91BFC">
            <w:pPr>
              <w:pStyle w:val="a4"/>
              <w:ind w:lef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заседание. </w:t>
            </w:r>
          </w:p>
          <w:p w:rsidR="00B91BFC" w:rsidRPr="00A50394" w:rsidRDefault="00B91BFC" w:rsidP="00B91BFC">
            <w:pPr>
              <w:pStyle w:val="a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>Итоги работы за 2021-2022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год</w:t>
            </w:r>
            <w:r w:rsidRPr="00A503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16" w:type="dxa"/>
          </w:tcPr>
          <w:p w:rsidR="00B91BFC" w:rsidRDefault="00B91BFC" w:rsidP="00B9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Организационно-информационное</w:t>
            </w:r>
          </w:p>
        </w:tc>
        <w:tc>
          <w:tcPr>
            <w:tcW w:w="4395" w:type="dxa"/>
          </w:tcPr>
          <w:p w:rsidR="00B91BFC" w:rsidRDefault="00B91BFC" w:rsidP="00BE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 работе Совета отцов. Награждение по итогам </w:t>
            </w:r>
            <w:r w:rsidR="00BE77D0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755" w:type="dxa"/>
          </w:tcPr>
          <w:p w:rsidR="00B91BFC" w:rsidRDefault="00B91BFC" w:rsidP="00B9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председатели Советов по параллелям, члены актива</w:t>
            </w:r>
          </w:p>
        </w:tc>
      </w:tr>
    </w:tbl>
    <w:p w:rsidR="00E3589F" w:rsidRDefault="00E3589F"/>
    <w:p w:rsidR="00EE7347" w:rsidRDefault="00EE7347"/>
    <w:p w:rsidR="00AE3381" w:rsidRDefault="00AE3381"/>
    <w:p w:rsidR="00E3589F" w:rsidRPr="00AE3381" w:rsidRDefault="00E35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3381" w:rsidRPr="00AE3381" w:rsidRDefault="00AE3381">
      <w:pPr>
        <w:rPr>
          <w:rFonts w:ascii="Times New Roman" w:hAnsi="Times New Roman" w:cs="Times New Roman"/>
          <w:sz w:val="24"/>
          <w:szCs w:val="24"/>
        </w:rPr>
      </w:pPr>
    </w:p>
    <w:sectPr w:rsidR="00AE3381" w:rsidRPr="00AE3381" w:rsidSect="00E3589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266"/>
    <w:multiLevelType w:val="hybridMultilevel"/>
    <w:tmpl w:val="B39E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75B68"/>
    <w:multiLevelType w:val="hybridMultilevel"/>
    <w:tmpl w:val="1BC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B1CFD"/>
    <w:multiLevelType w:val="hybridMultilevel"/>
    <w:tmpl w:val="0798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36376"/>
    <w:multiLevelType w:val="hybridMultilevel"/>
    <w:tmpl w:val="B0D8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56BF4"/>
    <w:multiLevelType w:val="hybridMultilevel"/>
    <w:tmpl w:val="A472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71716"/>
    <w:multiLevelType w:val="hybridMultilevel"/>
    <w:tmpl w:val="AE9C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91541"/>
    <w:multiLevelType w:val="hybridMultilevel"/>
    <w:tmpl w:val="B0D8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381"/>
    <w:rsid w:val="0008530E"/>
    <w:rsid w:val="001B787F"/>
    <w:rsid w:val="001E0CAE"/>
    <w:rsid w:val="003B0F30"/>
    <w:rsid w:val="00573D98"/>
    <w:rsid w:val="00621521"/>
    <w:rsid w:val="00763563"/>
    <w:rsid w:val="007B4B79"/>
    <w:rsid w:val="009F16E8"/>
    <w:rsid w:val="00A40669"/>
    <w:rsid w:val="00A50394"/>
    <w:rsid w:val="00AE3381"/>
    <w:rsid w:val="00B91BFC"/>
    <w:rsid w:val="00BE77D0"/>
    <w:rsid w:val="00C033F7"/>
    <w:rsid w:val="00C87CFB"/>
    <w:rsid w:val="00CE2638"/>
    <w:rsid w:val="00E3589F"/>
    <w:rsid w:val="00E47D20"/>
    <w:rsid w:val="00EB4953"/>
    <w:rsid w:val="00EE7347"/>
    <w:rsid w:val="00FF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5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2021-10-16T08:56:00Z</dcterms:created>
  <dcterms:modified xsi:type="dcterms:W3CDTF">2021-10-18T04:10:00Z</dcterms:modified>
</cp:coreProperties>
</file>