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967"/>
        <w:gridCol w:w="1863"/>
        <w:gridCol w:w="1902"/>
        <w:gridCol w:w="2164"/>
      </w:tblGrid>
      <w:tr w:rsidR="00425C59" w:rsidRPr="00802320" w14:paraId="4C1ADDA3" w14:textId="77777777" w:rsidTr="00425C59">
        <w:trPr>
          <w:jc w:val="center"/>
        </w:trPr>
        <w:tc>
          <w:tcPr>
            <w:tcW w:w="912" w:type="pct"/>
            <w:vMerge w:val="restart"/>
          </w:tcPr>
          <w:p w14:paraId="402770DE" w14:textId="77777777" w:rsidR="00425C59" w:rsidRPr="00C901C4" w:rsidRDefault="00425C59" w:rsidP="00986A7D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Предметные области</w:t>
            </w:r>
          </w:p>
        </w:tc>
        <w:tc>
          <w:tcPr>
            <w:tcW w:w="1019" w:type="pct"/>
            <w:vMerge w:val="restart"/>
          </w:tcPr>
          <w:p w14:paraId="4421DBAD" w14:textId="77777777" w:rsidR="00425C59" w:rsidRPr="00C901C4" w:rsidRDefault="00425C59" w:rsidP="00B86C37">
            <w:pPr>
              <w:rPr>
                <w:b/>
                <w:i/>
              </w:rPr>
            </w:pPr>
            <w:r w:rsidRPr="00C901C4">
              <w:rPr>
                <w:b/>
                <w:i/>
              </w:rPr>
              <w:t>Предметы</w:t>
            </w:r>
          </w:p>
        </w:tc>
        <w:tc>
          <w:tcPr>
            <w:tcW w:w="965" w:type="pct"/>
          </w:tcPr>
          <w:p w14:paraId="61F54C52" w14:textId="77777777" w:rsidR="00425C59" w:rsidRPr="00C901C4" w:rsidRDefault="00425C59" w:rsidP="00B86C37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Естественно-научный профиль</w:t>
            </w:r>
          </w:p>
        </w:tc>
        <w:tc>
          <w:tcPr>
            <w:tcW w:w="985" w:type="pct"/>
          </w:tcPr>
          <w:p w14:paraId="1A7DC2C7" w14:textId="77777777" w:rsidR="00425C59" w:rsidRPr="00C901C4" w:rsidRDefault="00425C59" w:rsidP="00B86C3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Социально-экономический профиль</w:t>
            </w:r>
          </w:p>
        </w:tc>
        <w:tc>
          <w:tcPr>
            <w:tcW w:w="1119" w:type="pct"/>
          </w:tcPr>
          <w:p w14:paraId="208FEA43" w14:textId="77777777" w:rsidR="00425C59" w:rsidRDefault="00425C59" w:rsidP="00B86C37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Технологический (информационно-технологический) профиль</w:t>
            </w:r>
          </w:p>
        </w:tc>
      </w:tr>
      <w:tr w:rsidR="00425C59" w:rsidRPr="00802320" w14:paraId="72221D0B" w14:textId="77777777" w:rsidTr="00425C59">
        <w:trPr>
          <w:trHeight w:val="562"/>
          <w:jc w:val="center"/>
        </w:trPr>
        <w:tc>
          <w:tcPr>
            <w:tcW w:w="912" w:type="pct"/>
            <w:vMerge/>
          </w:tcPr>
          <w:p w14:paraId="3DB59320" w14:textId="77777777" w:rsidR="00425C59" w:rsidRPr="00C901C4" w:rsidRDefault="00425C59" w:rsidP="00B86C37">
            <w:pPr>
              <w:rPr>
                <w:b/>
                <w:i/>
              </w:rPr>
            </w:pPr>
          </w:p>
        </w:tc>
        <w:tc>
          <w:tcPr>
            <w:tcW w:w="1019" w:type="pct"/>
            <w:vMerge/>
          </w:tcPr>
          <w:p w14:paraId="79DA1574" w14:textId="77777777" w:rsidR="00425C59" w:rsidRPr="00C901C4" w:rsidRDefault="00425C59" w:rsidP="00B86C37">
            <w:pPr>
              <w:rPr>
                <w:b/>
                <w:i/>
              </w:rPr>
            </w:pPr>
          </w:p>
        </w:tc>
        <w:tc>
          <w:tcPr>
            <w:tcW w:w="965" w:type="pct"/>
          </w:tcPr>
          <w:p w14:paraId="3E75F362" w14:textId="77777777" w:rsidR="00425C59" w:rsidRPr="00C901C4" w:rsidRDefault="00425C59" w:rsidP="00B86C37">
            <w:pPr>
              <w:jc w:val="center"/>
              <w:rPr>
                <w:sz w:val="16"/>
                <w:szCs w:val="16"/>
              </w:rPr>
            </w:pPr>
            <w:r w:rsidRPr="00C901C4">
              <w:rPr>
                <w:sz w:val="16"/>
                <w:szCs w:val="16"/>
              </w:rPr>
              <w:t>Количество часов в неделю</w:t>
            </w:r>
          </w:p>
          <w:p w14:paraId="4E06D456" w14:textId="77777777" w:rsidR="00425C59" w:rsidRPr="00C901C4" w:rsidRDefault="00425C59" w:rsidP="00B86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pct"/>
          </w:tcPr>
          <w:p w14:paraId="770CC9FF" w14:textId="77777777" w:rsidR="00425C59" w:rsidRPr="00C901C4" w:rsidRDefault="00425C59" w:rsidP="00B86C37">
            <w:pPr>
              <w:jc w:val="center"/>
              <w:rPr>
                <w:sz w:val="16"/>
                <w:szCs w:val="16"/>
              </w:rPr>
            </w:pPr>
            <w:r w:rsidRPr="00C901C4">
              <w:rPr>
                <w:sz w:val="16"/>
                <w:szCs w:val="16"/>
              </w:rPr>
              <w:t>Количество часов в неделю</w:t>
            </w:r>
          </w:p>
          <w:p w14:paraId="40AE24E9" w14:textId="77777777" w:rsidR="00425C59" w:rsidRPr="00C901C4" w:rsidRDefault="00425C59" w:rsidP="00B86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pct"/>
          </w:tcPr>
          <w:p w14:paraId="1B97EAA5" w14:textId="77777777" w:rsidR="00425C59" w:rsidRPr="00C901C4" w:rsidRDefault="00425C59" w:rsidP="00B86C37">
            <w:pPr>
              <w:jc w:val="center"/>
              <w:rPr>
                <w:sz w:val="16"/>
                <w:szCs w:val="16"/>
              </w:rPr>
            </w:pPr>
            <w:r w:rsidRPr="00C901C4">
              <w:rPr>
                <w:sz w:val="16"/>
                <w:szCs w:val="16"/>
              </w:rPr>
              <w:t>Количество часов в неделю</w:t>
            </w:r>
          </w:p>
          <w:p w14:paraId="2E118B84" w14:textId="77777777" w:rsidR="00425C59" w:rsidRPr="00C901C4" w:rsidRDefault="00425C59" w:rsidP="00B86C37">
            <w:pPr>
              <w:jc w:val="center"/>
              <w:rPr>
                <w:sz w:val="16"/>
                <w:szCs w:val="16"/>
              </w:rPr>
            </w:pPr>
          </w:p>
        </w:tc>
      </w:tr>
      <w:tr w:rsidR="00425C59" w:rsidRPr="00802320" w14:paraId="7E4BBCE6" w14:textId="77777777" w:rsidTr="00425C59">
        <w:trPr>
          <w:jc w:val="center"/>
        </w:trPr>
        <w:tc>
          <w:tcPr>
            <w:tcW w:w="912" w:type="pct"/>
            <w:vMerge w:val="restart"/>
          </w:tcPr>
          <w:p w14:paraId="21C123E3" w14:textId="77777777" w:rsidR="00425C59" w:rsidRPr="00802320" w:rsidRDefault="00425C59" w:rsidP="00B86C37">
            <w:r>
              <w:t>Русский язык и литература</w:t>
            </w:r>
          </w:p>
        </w:tc>
        <w:tc>
          <w:tcPr>
            <w:tcW w:w="1019" w:type="pct"/>
          </w:tcPr>
          <w:p w14:paraId="098A7CBB" w14:textId="77777777" w:rsidR="00425C59" w:rsidRPr="00802320" w:rsidRDefault="00425C59" w:rsidP="00B86C37">
            <w:r w:rsidRPr="00802320">
              <w:t>Русский язык</w:t>
            </w:r>
          </w:p>
        </w:tc>
        <w:tc>
          <w:tcPr>
            <w:tcW w:w="965" w:type="pct"/>
          </w:tcPr>
          <w:p w14:paraId="20DFCD6E" w14:textId="77777777" w:rsidR="00425C59" w:rsidRPr="00981B82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44D8B0FB" w14:textId="77777777" w:rsidR="00425C59" w:rsidRPr="00981B82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1119" w:type="pct"/>
          </w:tcPr>
          <w:p w14:paraId="4F36A459" w14:textId="77777777" w:rsidR="00425C59" w:rsidRDefault="00425C59" w:rsidP="00B86C37">
            <w:pPr>
              <w:jc w:val="center"/>
            </w:pPr>
            <w:r>
              <w:t>2</w:t>
            </w:r>
          </w:p>
        </w:tc>
      </w:tr>
      <w:tr w:rsidR="00425C59" w:rsidRPr="00802320" w14:paraId="7F6D0045" w14:textId="77777777" w:rsidTr="00425C59">
        <w:trPr>
          <w:jc w:val="center"/>
        </w:trPr>
        <w:tc>
          <w:tcPr>
            <w:tcW w:w="912" w:type="pct"/>
            <w:vMerge/>
          </w:tcPr>
          <w:p w14:paraId="3A9ACA34" w14:textId="77777777" w:rsidR="00425C59" w:rsidRPr="00802320" w:rsidRDefault="00425C59" w:rsidP="00B86C37"/>
        </w:tc>
        <w:tc>
          <w:tcPr>
            <w:tcW w:w="1019" w:type="pct"/>
          </w:tcPr>
          <w:p w14:paraId="5F4BF01A" w14:textId="77777777" w:rsidR="00425C59" w:rsidRPr="00802320" w:rsidRDefault="00425C59" w:rsidP="00B86C37">
            <w:r w:rsidRPr="00802320">
              <w:t>Литература</w:t>
            </w:r>
          </w:p>
        </w:tc>
        <w:tc>
          <w:tcPr>
            <w:tcW w:w="965" w:type="pct"/>
          </w:tcPr>
          <w:p w14:paraId="7F46ECA9" w14:textId="77777777" w:rsidR="00425C59" w:rsidRPr="00981B82" w:rsidRDefault="00425C59" w:rsidP="00B86C37">
            <w:pPr>
              <w:jc w:val="center"/>
            </w:pPr>
            <w:r>
              <w:t>3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5EF1F9B7" w14:textId="77777777" w:rsidR="00425C59" w:rsidRPr="00981B82" w:rsidRDefault="00425C59" w:rsidP="00B86C37">
            <w:pPr>
              <w:jc w:val="center"/>
            </w:pPr>
            <w:r>
              <w:t>3</w:t>
            </w:r>
          </w:p>
        </w:tc>
        <w:tc>
          <w:tcPr>
            <w:tcW w:w="1119" w:type="pct"/>
          </w:tcPr>
          <w:p w14:paraId="6F3FD8CC" w14:textId="77777777" w:rsidR="00425C59" w:rsidRDefault="00425C59" w:rsidP="00B86C37">
            <w:pPr>
              <w:jc w:val="center"/>
            </w:pPr>
            <w:r>
              <w:t>3</w:t>
            </w:r>
          </w:p>
        </w:tc>
      </w:tr>
      <w:tr w:rsidR="00425C59" w:rsidRPr="00802320" w14:paraId="53A07F18" w14:textId="77777777" w:rsidTr="00425C59">
        <w:trPr>
          <w:jc w:val="center"/>
        </w:trPr>
        <w:tc>
          <w:tcPr>
            <w:tcW w:w="912" w:type="pct"/>
          </w:tcPr>
          <w:p w14:paraId="13B04224" w14:textId="77777777" w:rsidR="00425C59" w:rsidRPr="00802320" w:rsidRDefault="00425C59" w:rsidP="00B86C37">
            <w:r>
              <w:t>Иностранные языки</w:t>
            </w:r>
          </w:p>
        </w:tc>
        <w:tc>
          <w:tcPr>
            <w:tcW w:w="1019" w:type="pct"/>
          </w:tcPr>
          <w:p w14:paraId="6BE62848" w14:textId="77777777" w:rsidR="00425C59" w:rsidRPr="00802320" w:rsidRDefault="00425C59" w:rsidP="00B86C37">
            <w:r w:rsidRPr="00802320">
              <w:t>Иностранный язык</w:t>
            </w:r>
          </w:p>
        </w:tc>
        <w:tc>
          <w:tcPr>
            <w:tcW w:w="965" w:type="pct"/>
          </w:tcPr>
          <w:p w14:paraId="77A43DC0" w14:textId="77777777" w:rsidR="00425C59" w:rsidRPr="00981B82" w:rsidRDefault="00425C59" w:rsidP="00B86C37">
            <w:pPr>
              <w:jc w:val="center"/>
            </w:pPr>
            <w:r>
              <w:t>3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72E1E8A8" w14:textId="77777777" w:rsidR="00425C59" w:rsidRPr="00981B82" w:rsidRDefault="00425C59" w:rsidP="00B86C37">
            <w:pPr>
              <w:jc w:val="center"/>
            </w:pPr>
            <w:r>
              <w:t>3</w:t>
            </w:r>
          </w:p>
        </w:tc>
        <w:tc>
          <w:tcPr>
            <w:tcW w:w="1119" w:type="pct"/>
          </w:tcPr>
          <w:p w14:paraId="33976F95" w14:textId="77777777" w:rsidR="00425C59" w:rsidRDefault="00425C59" w:rsidP="00B86C37">
            <w:pPr>
              <w:jc w:val="center"/>
            </w:pPr>
            <w:r>
              <w:t>3</w:t>
            </w:r>
          </w:p>
        </w:tc>
      </w:tr>
      <w:tr w:rsidR="00425C59" w:rsidRPr="00802320" w14:paraId="79EC3A73" w14:textId="77777777" w:rsidTr="00425C59">
        <w:trPr>
          <w:trHeight w:val="848"/>
          <w:jc w:val="center"/>
        </w:trPr>
        <w:tc>
          <w:tcPr>
            <w:tcW w:w="912" w:type="pct"/>
            <w:vMerge w:val="restart"/>
          </w:tcPr>
          <w:p w14:paraId="4F389F00" w14:textId="77777777" w:rsidR="00425C59" w:rsidRPr="00802320" w:rsidRDefault="00425C59" w:rsidP="00B86C37">
            <w:r>
              <w:t>Общественные науки</w:t>
            </w:r>
          </w:p>
        </w:tc>
        <w:tc>
          <w:tcPr>
            <w:tcW w:w="1019" w:type="pct"/>
          </w:tcPr>
          <w:p w14:paraId="4A389053" w14:textId="77777777" w:rsidR="00425C59" w:rsidRPr="00802320" w:rsidRDefault="00425C59" w:rsidP="00B86C37">
            <w:r>
              <w:t>История</w:t>
            </w:r>
          </w:p>
        </w:tc>
        <w:tc>
          <w:tcPr>
            <w:tcW w:w="965" w:type="pct"/>
          </w:tcPr>
          <w:p w14:paraId="7705AB5F" w14:textId="77777777" w:rsidR="00425C59" w:rsidRPr="009A6248" w:rsidRDefault="00425C59" w:rsidP="00B86C37">
            <w:pPr>
              <w:jc w:val="center"/>
            </w:pPr>
            <w:r w:rsidRPr="009A6248">
              <w:t>2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2F8C58F1" w14:textId="77777777" w:rsidR="00425C59" w:rsidRPr="009A6248" w:rsidRDefault="00425C59" w:rsidP="00B86C37">
            <w:pPr>
              <w:jc w:val="center"/>
              <w:rPr>
                <w:bCs/>
              </w:rPr>
            </w:pPr>
            <w:r w:rsidRPr="009A6248">
              <w:rPr>
                <w:bCs/>
              </w:rPr>
              <w:t>2</w:t>
            </w:r>
          </w:p>
        </w:tc>
        <w:tc>
          <w:tcPr>
            <w:tcW w:w="1119" w:type="pct"/>
          </w:tcPr>
          <w:p w14:paraId="5B201C58" w14:textId="77777777" w:rsidR="00425C59" w:rsidRPr="009A6248" w:rsidRDefault="00425C59" w:rsidP="00B86C37">
            <w:pPr>
              <w:jc w:val="center"/>
            </w:pPr>
            <w:r w:rsidRPr="009A6248">
              <w:t>2</w:t>
            </w:r>
          </w:p>
        </w:tc>
      </w:tr>
      <w:tr w:rsidR="00425C59" w:rsidRPr="00802320" w14:paraId="01D830FE" w14:textId="77777777" w:rsidTr="00425C59">
        <w:trPr>
          <w:jc w:val="center"/>
        </w:trPr>
        <w:tc>
          <w:tcPr>
            <w:tcW w:w="912" w:type="pct"/>
            <w:vMerge/>
          </w:tcPr>
          <w:p w14:paraId="768B4FDA" w14:textId="77777777" w:rsidR="00425C59" w:rsidRPr="00802320" w:rsidRDefault="00425C59" w:rsidP="00B86C37"/>
        </w:tc>
        <w:tc>
          <w:tcPr>
            <w:tcW w:w="1019" w:type="pct"/>
          </w:tcPr>
          <w:p w14:paraId="5983449F" w14:textId="77777777" w:rsidR="00425C59" w:rsidRPr="00802320" w:rsidRDefault="00425C59" w:rsidP="00B86C37">
            <w:r>
              <w:t>География</w:t>
            </w:r>
          </w:p>
        </w:tc>
        <w:tc>
          <w:tcPr>
            <w:tcW w:w="965" w:type="pct"/>
          </w:tcPr>
          <w:p w14:paraId="1BEC6D4B" w14:textId="77777777" w:rsidR="00425C59" w:rsidRPr="0058681C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58298E71" w14:textId="77777777" w:rsidR="00425C59" w:rsidRPr="00BE7920" w:rsidRDefault="00425C59" w:rsidP="00B86C37">
            <w:pPr>
              <w:jc w:val="center"/>
              <w:rPr>
                <w:b/>
                <w:sz w:val="32"/>
                <w:szCs w:val="32"/>
              </w:rPr>
            </w:pPr>
            <w:r>
              <w:t>1</w:t>
            </w:r>
          </w:p>
        </w:tc>
        <w:tc>
          <w:tcPr>
            <w:tcW w:w="1119" w:type="pct"/>
          </w:tcPr>
          <w:p w14:paraId="3A7A533D" w14:textId="77777777" w:rsidR="00425C59" w:rsidRDefault="00425C59" w:rsidP="00B86C37">
            <w:pPr>
              <w:jc w:val="center"/>
            </w:pPr>
            <w:r>
              <w:t>1</w:t>
            </w:r>
          </w:p>
        </w:tc>
      </w:tr>
      <w:tr w:rsidR="00425C59" w:rsidRPr="00802320" w14:paraId="10C49063" w14:textId="77777777" w:rsidTr="00425C59">
        <w:trPr>
          <w:jc w:val="center"/>
        </w:trPr>
        <w:tc>
          <w:tcPr>
            <w:tcW w:w="912" w:type="pct"/>
            <w:vMerge/>
          </w:tcPr>
          <w:p w14:paraId="5DDC2DFA" w14:textId="77777777" w:rsidR="00425C59" w:rsidRPr="00802320" w:rsidRDefault="00425C59" w:rsidP="00B86C37"/>
        </w:tc>
        <w:tc>
          <w:tcPr>
            <w:tcW w:w="1019" w:type="pct"/>
          </w:tcPr>
          <w:p w14:paraId="62DCC861" w14:textId="77777777" w:rsidR="00425C59" w:rsidRPr="00802320" w:rsidRDefault="00425C59" w:rsidP="00B86C37">
            <w:r>
              <w:t>Обществознание</w:t>
            </w:r>
          </w:p>
        </w:tc>
        <w:tc>
          <w:tcPr>
            <w:tcW w:w="965" w:type="pct"/>
          </w:tcPr>
          <w:p w14:paraId="4B002C0C" w14:textId="77777777" w:rsidR="00425C59" w:rsidRPr="0058681C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60A69708" w14:textId="77777777" w:rsidR="00425C59" w:rsidRPr="00BE7920" w:rsidRDefault="00425C59" w:rsidP="00B86C37">
            <w:pPr>
              <w:jc w:val="center"/>
              <w:rPr>
                <w:b/>
                <w:sz w:val="32"/>
                <w:szCs w:val="32"/>
              </w:rPr>
            </w:pPr>
            <w:r w:rsidRPr="00794071">
              <w:rPr>
                <w:b/>
              </w:rPr>
              <w:t>4(углубленный уровень)</w:t>
            </w:r>
          </w:p>
        </w:tc>
        <w:tc>
          <w:tcPr>
            <w:tcW w:w="1119" w:type="pct"/>
          </w:tcPr>
          <w:p w14:paraId="127AEC36" w14:textId="77777777" w:rsidR="00425C59" w:rsidRDefault="00425C59" w:rsidP="00B86C37">
            <w:pPr>
              <w:jc w:val="center"/>
            </w:pPr>
            <w:r>
              <w:t>2</w:t>
            </w:r>
          </w:p>
        </w:tc>
      </w:tr>
      <w:tr w:rsidR="00425C59" w:rsidRPr="00802320" w14:paraId="1F576CD7" w14:textId="77777777" w:rsidTr="00425C59">
        <w:trPr>
          <w:jc w:val="center"/>
        </w:trPr>
        <w:tc>
          <w:tcPr>
            <w:tcW w:w="912" w:type="pct"/>
            <w:vMerge w:val="restart"/>
          </w:tcPr>
          <w:p w14:paraId="5FE3E55A" w14:textId="77777777" w:rsidR="00425C59" w:rsidRPr="00802320" w:rsidRDefault="00425C59" w:rsidP="00B86C37">
            <w:r>
              <w:t>Математика и информатика</w:t>
            </w:r>
          </w:p>
        </w:tc>
        <w:tc>
          <w:tcPr>
            <w:tcW w:w="1019" w:type="pct"/>
          </w:tcPr>
          <w:p w14:paraId="44E2A129" w14:textId="77777777" w:rsidR="00425C59" w:rsidRPr="00802320" w:rsidRDefault="00425C59" w:rsidP="00B86C37">
            <w:r>
              <w:t>Алгебра и начала математического анализа</w:t>
            </w:r>
          </w:p>
        </w:tc>
        <w:tc>
          <w:tcPr>
            <w:tcW w:w="965" w:type="pct"/>
          </w:tcPr>
          <w:p w14:paraId="454D7836" w14:textId="77777777" w:rsidR="00425C59" w:rsidRPr="009A6248" w:rsidRDefault="00425C59" w:rsidP="00B86C37">
            <w:pPr>
              <w:jc w:val="center"/>
            </w:pPr>
            <w:r w:rsidRPr="009A6248">
              <w:t>2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4809930C" w14:textId="77777777" w:rsidR="00425C59" w:rsidRPr="00794071" w:rsidRDefault="00425C59" w:rsidP="00B86C3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 (углубленный уровень)</w:t>
            </w:r>
          </w:p>
        </w:tc>
        <w:tc>
          <w:tcPr>
            <w:tcW w:w="1119" w:type="pct"/>
          </w:tcPr>
          <w:p w14:paraId="6A4CCCBD" w14:textId="77777777" w:rsidR="00425C59" w:rsidRPr="00794071" w:rsidRDefault="00425C59" w:rsidP="00B8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(углубленный уровень)</w:t>
            </w:r>
          </w:p>
        </w:tc>
      </w:tr>
      <w:tr w:rsidR="00425C59" w:rsidRPr="00802320" w14:paraId="5D6CEA59" w14:textId="77777777" w:rsidTr="00425C59">
        <w:trPr>
          <w:jc w:val="center"/>
        </w:trPr>
        <w:tc>
          <w:tcPr>
            <w:tcW w:w="912" w:type="pct"/>
            <w:vMerge/>
          </w:tcPr>
          <w:p w14:paraId="77F74972" w14:textId="77777777" w:rsidR="00425C59" w:rsidRDefault="00425C59" w:rsidP="00B86C37"/>
        </w:tc>
        <w:tc>
          <w:tcPr>
            <w:tcW w:w="1019" w:type="pct"/>
          </w:tcPr>
          <w:p w14:paraId="64C99658" w14:textId="77777777" w:rsidR="00425C59" w:rsidRDefault="00425C59" w:rsidP="00B86C37">
            <w:r>
              <w:t>Геометрия</w:t>
            </w:r>
          </w:p>
        </w:tc>
        <w:tc>
          <w:tcPr>
            <w:tcW w:w="965" w:type="pct"/>
          </w:tcPr>
          <w:p w14:paraId="24999898" w14:textId="77777777" w:rsidR="00425C59" w:rsidRPr="009A6248" w:rsidRDefault="00425C59" w:rsidP="00B86C37">
            <w:pPr>
              <w:jc w:val="center"/>
            </w:pPr>
            <w:r w:rsidRPr="009A6248">
              <w:t>2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337FC4E7" w14:textId="77777777" w:rsidR="00425C59" w:rsidRPr="00794071" w:rsidRDefault="00425C59" w:rsidP="00B86C3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 (углубленный уровень)</w:t>
            </w:r>
          </w:p>
        </w:tc>
        <w:tc>
          <w:tcPr>
            <w:tcW w:w="1119" w:type="pct"/>
          </w:tcPr>
          <w:p w14:paraId="05A9C811" w14:textId="77777777" w:rsidR="00425C59" w:rsidRPr="00794071" w:rsidRDefault="00425C59" w:rsidP="00B8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(углубленный уровень)</w:t>
            </w:r>
          </w:p>
        </w:tc>
      </w:tr>
      <w:tr w:rsidR="00425C59" w:rsidRPr="00802320" w14:paraId="2E56723B" w14:textId="77777777" w:rsidTr="00425C59">
        <w:trPr>
          <w:jc w:val="center"/>
        </w:trPr>
        <w:tc>
          <w:tcPr>
            <w:tcW w:w="912" w:type="pct"/>
            <w:vMerge/>
          </w:tcPr>
          <w:p w14:paraId="36673EAF" w14:textId="77777777" w:rsidR="00425C59" w:rsidRDefault="00425C59" w:rsidP="00B86C37"/>
        </w:tc>
        <w:tc>
          <w:tcPr>
            <w:tcW w:w="1019" w:type="pct"/>
          </w:tcPr>
          <w:p w14:paraId="31DC9E0F" w14:textId="77777777" w:rsidR="00425C59" w:rsidRDefault="00425C59" w:rsidP="00B86C37">
            <w:r>
              <w:t>Вероятность и статистика</w:t>
            </w:r>
          </w:p>
        </w:tc>
        <w:tc>
          <w:tcPr>
            <w:tcW w:w="965" w:type="pct"/>
          </w:tcPr>
          <w:p w14:paraId="77A88129" w14:textId="77777777" w:rsidR="00425C59" w:rsidRPr="009A6248" w:rsidRDefault="00425C59" w:rsidP="00B86C37">
            <w:pPr>
              <w:jc w:val="center"/>
            </w:pPr>
            <w:r w:rsidRPr="009A6248">
              <w:t>1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166FE853" w14:textId="77777777" w:rsidR="00425C59" w:rsidRPr="00794071" w:rsidRDefault="00425C59" w:rsidP="00B86C3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 (углубленный уровень)</w:t>
            </w:r>
          </w:p>
        </w:tc>
        <w:tc>
          <w:tcPr>
            <w:tcW w:w="1119" w:type="pct"/>
          </w:tcPr>
          <w:p w14:paraId="045E3CFD" w14:textId="77777777" w:rsidR="00425C59" w:rsidRPr="00794071" w:rsidRDefault="00425C59" w:rsidP="00B86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(углубленный уровень)</w:t>
            </w:r>
          </w:p>
        </w:tc>
      </w:tr>
      <w:tr w:rsidR="00425C59" w:rsidRPr="00802320" w14:paraId="77461473" w14:textId="77777777" w:rsidTr="00425C59">
        <w:trPr>
          <w:jc w:val="center"/>
        </w:trPr>
        <w:tc>
          <w:tcPr>
            <w:tcW w:w="912" w:type="pct"/>
            <w:vMerge/>
          </w:tcPr>
          <w:p w14:paraId="4568FD60" w14:textId="77777777" w:rsidR="00425C59" w:rsidRPr="00802320" w:rsidRDefault="00425C59" w:rsidP="00B86C37"/>
        </w:tc>
        <w:tc>
          <w:tcPr>
            <w:tcW w:w="1019" w:type="pct"/>
          </w:tcPr>
          <w:p w14:paraId="67CD31B3" w14:textId="77777777" w:rsidR="00425C59" w:rsidRPr="00802320" w:rsidRDefault="00425C59" w:rsidP="00B86C37">
            <w:r w:rsidRPr="00802320">
              <w:t>Информатика</w:t>
            </w:r>
          </w:p>
        </w:tc>
        <w:tc>
          <w:tcPr>
            <w:tcW w:w="965" w:type="pct"/>
          </w:tcPr>
          <w:p w14:paraId="45F89A76" w14:textId="77777777" w:rsidR="00425C59" w:rsidRPr="00EE6508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6D4A7310" w14:textId="77777777" w:rsidR="00425C59" w:rsidRDefault="00425C59" w:rsidP="00B86C37">
            <w:pPr>
              <w:jc w:val="center"/>
              <w:rPr>
                <w:b/>
                <w:sz w:val="32"/>
                <w:szCs w:val="32"/>
              </w:rPr>
            </w:pPr>
            <w:r>
              <w:t>1</w:t>
            </w:r>
          </w:p>
        </w:tc>
        <w:tc>
          <w:tcPr>
            <w:tcW w:w="1119" w:type="pct"/>
          </w:tcPr>
          <w:p w14:paraId="47E35524" w14:textId="77777777" w:rsidR="00425C59" w:rsidRDefault="00425C59" w:rsidP="00B86C37">
            <w:pPr>
              <w:jc w:val="center"/>
            </w:pPr>
            <w:r>
              <w:rPr>
                <w:b/>
                <w:bCs/>
              </w:rPr>
              <w:t>4 (углубленный уровень)</w:t>
            </w:r>
          </w:p>
        </w:tc>
      </w:tr>
      <w:tr w:rsidR="00425C59" w:rsidRPr="00802320" w14:paraId="4B123A5B" w14:textId="77777777" w:rsidTr="00425C59">
        <w:trPr>
          <w:trHeight w:val="562"/>
          <w:jc w:val="center"/>
        </w:trPr>
        <w:tc>
          <w:tcPr>
            <w:tcW w:w="912" w:type="pct"/>
            <w:vMerge w:val="restart"/>
          </w:tcPr>
          <w:p w14:paraId="568B7FD4" w14:textId="77777777" w:rsidR="00425C59" w:rsidRPr="00802320" w:rsidRDefault="00425C59" w:rsidP="00B86C37">
            <w:r>
              <w:t>Естественные науки</w:t>
            </w:r>
          </w:p>
        </w:tc>
        <w:tc>
          <w:tcPr>
            <w:tcW w:w="1019" w:type="pct"/>
          </w:tcPr>
          <w:p w14:paraId="40B3D230" w14:textId="77777777" w:rsidR="00425C59" w:rsidRPr="00802320" w:rsidRDefault="00425C59" w:rsidP="00B86C37">
            <w:r w:rsidRPr="00802320">
              <w:t>Физика</w:t>
            </w:r>
          </w:p>
        </w:tc>
        <w:tc>
          <w:tcPr>
            <w:tcW w:w="965" w:type="pct"/>
          </w:tcPr>
          <w:p w14:paraId="4D936409" w14:textId="77777777" w:rsidR="00425C59" w:rsidRPr="00EE6508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2A719CFD" w14:textId="77777777" w:rsidR="00425C59" w:rsidRPr="00981B82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1119" w:type="pct"/>
          </w:tcPr>
          <w:p w14:paraId="1BEC15EF" w14:textId="77777777" w:rsidR="00425C59" w:rsidRDefault="00425C59" w:rsidP="00B86C37">
            <w:pPr>
              <w:jc w:val="center"/>
            </w:pPr>
            <w:r>
              <w:t>2</w:t>
            </w:r>
          </w:p>
        </w:tc>
      </w:tr>
      <w:tr w:rsidR="00425C59" w:rsidRPr="00802320" w14:paraId="7BA4CF1C" w14:textId="77777777" w:rsidTr="00425C59">
        <w:trPr>
          <w:jc w:val="center"/>
        </w:trPr>
        <w:tc>
          <w:tcPr>
            <w:tcW w:w="912" w:type="pct"/>
            <w:vMerge/>
          </w:tcPr>
          <w:p w14:paraId="1555884F" w14:textId="77777777" w:rsidR="00425C59" w:rsidRPr="00802320" w:rsidRDefault="00425C59" w:rsidP="00B86C37"/>
        </w:tc>
        <w:tc>
          <w:tcPr>
            <w:tcW w:w="1019" w:type="pct"/>
          </w:tcPr>
          <w:p w14:paraId="0D5AEA9C" w14:textId="77777777" w:rsidR="00425C59" w:rsidRPr="00802320" w:rsidRDefault="00425C59" w:rsidP="00B86C37">
            <w:r>
              <w:t>Химия</w:t>
            </w:r>
          </w:p>
        </w:tc>
        <w:tc>
          <w:tcPr>
            <w:tcW w:w="965" w:type="pct"/>
          </w:tcPr>
          <w:p w14:paraId="73E72714" w14:textId="77777777" w:rsidR="00425C59" w:rsidRPr="00794071" w:rsidRDefault="00425C59" w:rsidP="00B86C37">
            <w:pPr>
              <w:jc w:val="center"/>
              <w:rPr>
                <w:b/>
                <w:bCs/>
              </w:rPr>
            </w:pPr>
            <w:r w:rsidRPr="00794071">
              <w:rPr>
                <w:b/>
                <w:bCs/>
              </w:rPr>
              <w:t>3(углубленный уровень)</w:t>
            </w:r>
          </w:p>
        </w:tc>
        <w:tc>
          <w:tcPr>
            <w:tcW w:w="985" w:type="pct"/>
            <w:tcBorders>
              <w:right w:val="dashed" w:sz="4" w:space="0" w:color="auto"/>
            </w:tcBorders>
          </w:tcPr>
          <w:p w14:paraId="05D32441" w14:textId="77777777" w:rsidR="00425C59" w:rsidRPr="00981B82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1119" w:type="pct"/>
          </w:tcPr>
          <w:p w14:paraId="15AF282C" w14:textId="77777777" w:rsidR="00425C59" w:rsidRDefault="00425C59" w:rsidP="00B86C37">
            <w:pPr>
              <w:jc w:val="center"/>
            </w:pPr>
            <w:r>
              <w:t>1</w:t>
            </w:r>
          </w:p>
        </w:tc>
      </w:tr>
      <w:tr w:rsidR="00425C59" w:rsidRPr="00C901C4" w14:paraId="01CA99EB" w14:textId="77777777" w:rsidTr="00425C59">
        <w:trPr>
          <w:jc w:val="center"/>
        </w:trPr>
        <w:tc>
          <w:tcPr>
            <w:tcW w:w="912" w:type="pct"/>
            <w:vMerge/>
          </w:tcPr>
          <w:p w14:paraId="7CAA6F09" w14:textId="77777777" w:rsidR="00425C59" w:rsidRPr="00802320" w:rsidRDefault="00425C59" w:rsidP="00B86C37"/>
        </w:tc>
        <w:tc>
          <w:tcPr>
            <w:tcW w:w="1019" w:type="pct"/>
          </w:tcPr>
          <w:p w14:paraId="3172B4DD" w14:textId="77777777" w:rsidR="00425C59" w:rsidRPr="00802320" w:rsidRDefault="00425C59" w:rsidP="00B86C37">
            <w:r>
              <w:t>Биология</w:t>
            </w:r>
          </w:p>
        </w:tc>
        <w:tc>
          <w:tcPr>
            <w:tcW w:w="965" w:type="pct"/>
            <w:shd w:val="clear" w:color="auto" w:fill="auto"/>
          </w:tcPr>
          <w:p w14:paraId="18916139" w14:textId="77777777" w:rsidR="00425C59" w:rsidRPr="00794071" w:rsidRDefault="00425C59" w:rsidP="00B86C37">
            <w:pPr>
              <w:jc w:val="center"/>
              <w:rPr>
                <w:b/>
                <w:bCs/>
              </w:rPr>
            </w:pPr>
            <w:r w:rsidRPr="00794071">
              <w:rPr>
                <w:b/>
                <w:bCs/>
              </w:rPr>
              <w:t>3(углубленный уровень)</w:t>
            </w:r>
          </w:p>
        </w:tc>
        <w:tc>
          <w:tcPr>
            <w:tcW w:w="985" w:type="pct"/>
            <w:tcBorders>
              <w:right w:val="dashed" w:sz="4" w:space="0" w:color="auto"/>
            </w:tcBorders>
            <w:shd w:val="clear" w:color="auto" w:fill="auto"/>
          </w:tcPr>
          <w:p w14:paraId="1C4B8081" w14:textId="77777777" w:rsidR="00425C59" w:rsidRPr="00981B82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1119" w:type="pct"/>
          </w:tcPr>
          <w:p w14:paraId="2FA25604" w14:textId="77777777" w:rsidR="00425C59" w:rsidRDefault="00425C59" w:rsidP="00B86C37">
            <w:pPr>
              <w:jc w:val="center"/>
            </w:pPr>
            <w:r>
              <w:t>1</w:t>
            </w:r>
          </w:p>
        </w:tc>
      </w:tr>
      <w:tr w:rsidR="00425C59" w:rsidRPr="00802320" w14:paraId="2C8E63D5" w14:textId="77777777" w:rsidTr="00425C59">
        <w:trPr>
          <w:jc w:val="center"/>
        </w:trPr>
        <w:tc>
          <w:tcPr>
            <w:tcW w:w="912" w:type="pct"/>
            <w:vMerge w:val="restart"/>
          </w:tcPr>
          <w:p w14:paraId="547F8444" w14:textId="77777777" w:rsidR="00425C59" w:rsidRDefault="00425C59" w:rsidP="00B86C37">
            <w:r>
              <w:t>Физическая культура и ОБЖ</w:t>
            </w:r>
          </w:p>
        </w:tc>
        <w:tc>
          <w:tcPr>
            <w:tcW w:w="1019" w:type="pct"/>
          </w:tcPr>
          <w:p w14:paraId="3B0211E0" w14:textId="77777777" w:rsidR="00425C59" w:rsidRPr="00802320" w:rsidRDefault="00425C59" w:rsidP="00B86C37">
            <w:r>
              <w:t>Физическая культура</w:t>
            </w:r>
          </w:p>
        </w:tc>
        <w:tc>
          <w:tcPr>
            <w:tcW w:w="965" w:type="pct"/>
            <w:shd w:val="clear" w:color="auto" w:fill="auto"/>
          </w:tcPr>
          <w:p w14:paraId="5974A1CE" w14:textId="77777777" w:rsidR="00425C59" w:rsidRPr="00981B82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985" w:type="pct"/>
            <w:tcBorders>
              <w:right w:val="dashed" w:sz="4" w:space="0" w:color="auto"/>
            </w:tcBorders>
            <w:shd w:val="clear" w:color="auto" w:fill="auto"/>
          </w:tcPr>
          <w:p w14:paraId="6A703719" w14:textId="77777777" w:rsidR="00425C59" w:rsidRPr="00981B82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1119" w:type="pct"/>
          </w:tcPr>
          <w:p w14:paraId="5BDC46A1" w14:textId="77777777" w:rsidR="00425C59" w:rsidRDefault="00425C59" w:rsidP="00B86C37">
            <w:pPr>
              <w:jc w:val="center"/>
            </w:pPr>
            <w:r>
              <w:t>2</w:t>
            </w:r>
          </w:p>
        </w:tc>
      </w:tr>
      <w:tr w:rsidR="00425C59" w:rsidRPr="00802320" w14:paraId="00C4F849" w14:textId="77777777" w:rsidTr="00425C59">
        <w:trPr>
          <w:jc w:val="center"/>
        </w:trPr>
        <w:tc>
          <w:tcPr>
            <w:tcW w:w="912" w:type="pct"/>
            <w:vMerge/>
          </w:tcPr>
          <w:p w14:paraId="6D98B7F2" w14:textId="77777777" w:rsidR="00425C59" w:rsidRPr="00802320" w:rsidRDefault="00425C59" w:rsidP="00B86C37"/>
        </w:tc>
        <w:tc>
          <w:tcPr>
            <w:tcW w:w="1019" w:type="pct"/>
          </w:tcPr>
          <w:p w14:paraId="16D5A964" w14:textId="77777777" w:rsidR="00425C59" w:rsidRPr="00802320" w:rsidRDefault="00425C59" w:rsidP="00B86C37">
            <w:r>
              <w:t>ОБЖ</w:t>
            </w:r>
          </w:p>
        </w:tc>
        <w:tc>
          <w:tcPr>
            <w:tcW w:w="965" w:type="pct"/>
            <w:shd w:val="clear" w:color="auto" w:fill="auto"/>
          </w:tcPr>
          <w:p w14:paraId="1DD01927" w14:textId="77777777" w:rsidR="00425C59" w:rsidRPr="00D01966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985" w:type="pct"/>
            <w:tcBorders>
              <w:right w:val="dashed" w:sz="4" w:space="0" w:color="auto"/>
            </w:tcBorders>
            <w:shd w:val="clear" w:color="auto" w:fill="auto"/>
          </w:tcPr>
          <w:p w14:paraId="5361AD02" w14:textId="77777777" w:rsidR="00425C59" w:rsidRPr="00981B82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1119" w:type="pct"/>
          </w:tcPr>
          <w:p w14:paraId="0892BF63" w14:textId="77777777" w:rsidR="00425C59" w:rsidRDefault="00425C59" w:rsidP="00B86C37">
            <w:pPr>
              <w:jc w:val="center"/>
            </w:pPr>
            <w:r>
              <w:t>1</w:t>
            </w:r>
          </w:p>
        </w:tc>
      </w:tr>
      <w:tr w:rsidR="00425C59" w:rsidRPr="00802320" w14:paraId="0A12D3C2" w14:textId="77777777" w:rsidTr="00425C59">
        <w:trPr>
          <w:jc w:val="center"/>
        </w:trPr>
        <w:tc>
          <w:tcPr>
            <w:tcW w:w="1930" w:type="pct"/>
            <w:gridSpan w:val="2"/>
          </w:tcPr>
          <w:p w14:paraId="1F75A84B" w14:textId="77777777" w:rsidR="00425C59" w:rsidRPr="00802320" w:rsidRDefault="00425C59" w:rsidP="00B86C37">
            <w:r>
              <w:t>Индивидуальный проект</w:t>
            </w:r>
          </w:p>
        </w:tc>
        <w:tc>
          <w:tcPr>
            <w:tcW w:w="965" w:type="pct"/>
            <w:shd w:val="clear" w:color="auto" w:fill="auto"/>
          </w:tcPr>
          <w:p w14:paraId="7FC5F952" w14:textId="77777777" w:rsidR="00425C59" w:rsidRPr="00D01966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985" w:type="pct"/>
            <w:tcBorders>
              <w:right w:val="dashed" w:sz="4" w:space="0" w:color="auto"/>
            </w:tcBorders>
            <w:shd w:val="clear" w:color="auto" w:fill="auto"/>
          </w:tcPr>
          <w:p w14:paraId="68FAAD58" w14:textId="77777777" w:rsidR="00425C59" w:rsidRPr="00981B82" w:rsidRDefault="00425C59" w:rsidP="00B86C37">
            <w:pPr>
              <w:jc w:val="center"/>
            </w:pPr>
            <w:r>
              <w:t>1</w:t>
            </w:r>
          </w:p>
        </w:tc>
        <w:tc>
          <w:tcPr>
            <w:tcW w:w="1119" w:type="pct"/>
          </w:tcPr>
          <w:p w14:paraId="65730EFC" w14:textId="77777777" w:rsidR="00425C59" w:rsidRDefault="00425C59" w:rsidP="00B86C37">
            <w:pPr>
              <w:jc w:val="center"/>
            </w:pPr>
            <w:r>
              <w:t>1</w:t>
            </w:r>
          </w:p>
        </w:tc>
      </w:tr>
      <w:tr w:rsidR="00425C59" w:rsidRPr="00802320" w14:paraId="22DA3FCA" w14:textId="77777777" w:rsidTr="00425C59">
        <w:trPr>
          <w:jc w:val="center"/>
        </w:trPr>
        <w:tc>
          <w:tcPr>
            <w:tcW w:w="1930" w:type="pct"/>
            <w:gridSpan w:val="2"/>
          </w:tcPr>
          <w:p w14:paraId="0F5276C5" w14:textId="77777777" w:rsidR="00425C59" w:rsidRDefault="00425C59" w:rsidP="00B86C37">
            <w:r>
              <w:t>Элективные курсы</w:t>
            </w:r>
          </w:p>
        </w:tc>
        <w:tc>
          <w:tcPr>
            <w:tcW w:w="965" w:type="pct"/>
            <w:shd w:val="clear" w:color="auto" w:fill="auto"/>
          </w:tcPr>
          <w:p w14:paraId="69A32D5E" w14:textId="77777777" w:rsidR="00425C59" w:rsidRPr="00981B82" w:rsidRDefault="00425C59" w:rsidP="00B86C37">
            <w:pPr>
              <w:jc w:val="center"/>
            </w:pPr>
            <w:r>
              <w:t>3</w:t>
            </w:r>
          </w:p>
        </w:tc>
        <w:tc>
          <w:tcPr>
            <w:tcW w:w="985" w:type="pct"/>
            <w:tcBorders>
              <w:right w:val="dashed" w:sz="4" w:space="0" w:color="auto"/>
            </w:tcBorders>
            <w:shd w:val="clear" w:color="auto" w:fill="auto"/>
          </w:tcPr>
          <w:p w14:paraId="34106C21" w14:textId="77777777" w:rsidR="00425C59" w:rsidRPr="00981B82" w:rsidRDefault="00425C59" w:rsidP="00B86C37">
            <w:pPr>
              <w:jc w:val="center"/>
            </w:pPr>
            <w:r>
              <w:t>2</w:t>
            </w:r>
          </w:p>
        </w:tc>
        <w:tc>
          <w:tcPr>
            <w:tcW w:w="1119" w:type="pct"/>
          </w:tcPr>
          <w:p w14:paraId="2943A33E" w14:textId="77777777" w:rsidR="00425C59" w:rsidRDefault="00425C59" w:rsidP="00B86C37">
            <w:pPr>
              <w:jc w:val="center"/>
            </w:pPr>
            <w:r>
              <w:t>1</w:t>
            </w:r>
          </w:p>
        </w:tc>
      </w:tr>
      <w:tr w:rsidR="00425C59" w:rsidRPr="00802320" w14:paraId="22DE4B7D" w14:textId="77777777" w:rsidTr="00425C59">
        <w:trPr>
          <w:jc w:val="center"/>
        </w:trPr>
        <w:tc>
          <w:tcPr>
            <w:tcW w:w="1930" w:type="pct"/>
            <w:gridSpan w:val="2"/>
          </w:tcPr>
          <w:p w14:paraId="29CE000D" w14:textId="77777777" w:rsidR="00425C59" w:rsidRPr="00802320" w:rsidRDefault="00425C59" w:rsidP="00B86C37">
            <w:r>
              <w:t>Итого:</w:t>
            </w:r>
          </w:p>
        </w:tc>
        <w:tc>
          <w:tcPr>
            <w:tcW w:w="965" w:type="pct"/>
            <w:shd w:val="clear" w:color="auto" w:fill="auto"/>
          </w:tcPr>
          <w:p w14:paraId="5EE4BA21" w14:textId="77777777" w:rsidR="00425C59" w:rsidRPr="00981B82" w:rsidRDefault="00425C59" w:rsidP="00B86C37">
            <w:pPr>
              <w:jc w:val="center"/>
            </w:pPr>
            <w:r>
              <w:t>34 часа</w:t>
            </w:r>
          </w:p>
        </w:tc>
        <w:tc>
          <w:tcPr>
            <w:tcW w:w="985" w:type="pct"/>
            <w:tcBorders>
              <w:right w:val="dashed" w:sz="4" w:space="0" w:color="auto"/>
            </w:tcBorders>
            <w:shd w:val="clear" w:color="auto" w:fill="auto"/>
          </w:tcPr>
          <w:p w14:paraId="07C561CD" w14:textId="77777777" w:rsidR="00425C59" w:rsidRPr="00981B82" w:rsidRDefault="00425C59" w:rsidP="00B86C37">
            <w:pPr>
              <w:jc w:val="center"/>
            </w:pPr>
            <w:r>
              <w:t>34 часа</w:t>
            </w:r>
          </w:p>
        </w:tc>
        <w:tc>
          <w:tcPr>
            <w:tcW w:w="1119" w:type="pct"/>
          </w:tcPr>
          <w:p w14:paraId="1FD0A889" w14:textId="77777777" w:rsidR="00425C59" w:rsidRDefault="00425C59" w:rsidP="00B86C37">
            <w:pPr>
              <w:jc w:val="center"/>
            </w:pPr>
            <w:r>
              <w:t>34 часа</w:t>
            </w:r>
          </w:p>
        </w:tc>
      </w:tr>
    </w:tbl>
    <w:p w14:paraId="2F498F10" w14:textId="77777777" w:rsidR="0079176C" w:rsidRDefault="0079176C"/>
    <w:sectPr w:rsidR="0079176C" w:rsidSect="00986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B6"/>
    <w:rsid w:val="00425C59"/>
    <w:rsid w:val="0079176C"/>
    <w:rsid w:val="00986A7D"/>
    <w:rsid w:val="00D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61D2"/>
  <w15:chartTrackingRefBased/>
  <w15:docId w15:val="{13FC06F9-D59F-499A-97D3-7BE62545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Гуляева</dc:creator>
  <cp:keywords/>
  <dc:description/>
  <cp:lastModifiedBy>Каб_411</cp:lastModifiedBy>
  <cp:revision>3</cp:revision>
  <cp:lastPrinted>2023-02-01T05:21:00Z</cp:lastPrinted>
  <dcterms:created xsi:type="dcterms:W3CDTF">2022-12-23T15:15:00Z</dcterms:created>
  <dcterms:modified xsi:type="dcterms:W3CDTF">2023-02-01T05:21:00Z</dcterms:modified>
</cp:coreProperties>
</file>