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2866"/>
        <w:tblW w:w="0" w:type="auto"/>
        <w:tblLook w:val="04A0" w:firstRow="1" w:lastRow="0" w:firstColumn="1" w:lastColumn="0" w:noHBand="0" w:noVBand="1"/>
      </w:tblPr>
      <w:tblGrid>
        <w:gridCol w:w="769"/>
        <w:gridCol w:w="1788"/>
        <w:gridCol w:w="772"/>
        <w:gridCol w:w="1203"/>
        <w:gridCol w:w="866"/>
        <w:gridCol w:w="2447"/>
      </w:tblGrid>
      <w:tr w:rsidR="00F72FC1" w:rsidTr="001B0DA8">
        <w:tc>
          <w:tcPr>
            <w:tcW w:w="0" w:type="auto"/>
          </w:tcPr>
          <w:p w:rsidR="00F72FC1" w:rsidRPr="00D86750" w:rsidRDefault="00F72FC1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0" w:type="auto"/>
          </w:tcPr>
          <w:p w:rsidR="00F72FC1" w:rsidRDefault="00F72FC1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AC166F" w:rsidRPr="00D86750" w:rsidRDefault="00AC166F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(имя, фамилия)</w:t>
            </w:r>
          </w:p>
        </w:tc>
        <w:tc>
          <w:tcPr>
            <w:tcW w:w="0" w:type="auto"/>
          </w:tcPr>
          <w:p w:rsidR="00F72FC1" w:rsidRPr="00D86750" w:rsidRDefault="00F72FC1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F72FC1" w:rsidRPr="00D86750" w:rsidRDefault="00F72FC1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</w:tcPr>
          <w:p w:rsidR="00F72FC1" w:rsidRPr="00D86750" w:rsidRDefault="00F72FC1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0" w:type="auto"/>
          </w:tcPr>
          <w:p w:rsidR="00F72FC1" w:rsidRPr="00D86750" w:rsidRDefault="00F72FC1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Прохождение в</w:t>
            </w:r>
          </w:p>
          <w:p w:rsidR="00F72FC1" w:rsidRPr="00D86750" w:rsidRDefault="00F72FC1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этап</w:t>
            </w:r>
          </w:p>
        </w:tc>
      </w:tr>
      <w:tr w:rsidR="00F72FC1" w:rsidTr="001B0DA8">
        <w:tc>
          <w:tcPr>
            <w:tcW w:w="0" w:type="auto"/>
          </w:tcPr>
          <w:p w:rsidR="00F72FC1" w:rsidRPr="00D86750" w:rsidRDefault="00F72FC1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72FC1" w:rsidRPr="00D86750" w:rsidRDefault="00F72FC1" w:rsidP="007A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С. С</w:t>
            </w:r>
            <w:r w:rsidR="00D86750" w:rsidRPr="00D867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72FC1" w:rsidRPr="00D86750" w:rsidRDefault="00F72FC1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A589A" w:rsidRPr="00D867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F72FC1" w:rsidRPr="00D86750" w:rsidRDefault="001B0DA8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F72FC1" w:rsidRPr="00D86750" w:rsidRDefault="00F72FC1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2FC1" w:rsidRPr="00D86750" w:rsidRDefault="00F72FC1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1" w:rsidTr="001B0DA8">
        <w:tc>
          <w:tcPr>
            <w:tcW w:w="0" w:type="auto"/>
          </w:tcPr>
          <w:p w:rsidR="00F72FC1" w:rsidRPr="00D86750" w:rsidRDefault="00F72FC1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72FC1" w:rsidRPr="00D86750" w:rsidRDefault="00F72FC1" w:rsidP="007A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Е. Г</w:t>
            </w:r>
            <w:r w:rsidR="00D86750" w:rsidRPr="00D867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72FC1" w:rsidRPr="00D86750" w:rsidRDefault="00F72FC1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A589A" w:rsidRPr="00D867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F72FC1" w:rsidRPr="00D86750" w:rsidRDefault="001B0DA8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F72FC1" w:rsidRPr="00D86750" w:rsidRDefault="00F72FC1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2FC1" w:rsidRPr="00D86750" w:rsidRDefault="00F72FC1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1" w:rsidTr="001B0DA8">
        <w:tc>
          <w:tcPr>
            <w:tcW w:w="0" w:type="auto"/>
          </w:tcPr>
          <w:p w:rsidR="00F72FC1" w:rsidRPr="00D86750" w:rsidRDefault="00F72FC1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72FC1" w:rsidRPr="00D86750" w:rsidRDefault="00F72FC1" w:rsidP="007A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А. С</w:t>
            </w:r>
            <w:r w:rsidR="00D86750" w:rsidRPr="00D867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72FC1" w:rsidRPr="00D86750" w:rsidRDefault="00F72FC1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A589A" w:rsidRPr="00D867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F72FC1" w:rsidRPr="00D86750" w:rsidRDefault="001B0DA8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F72FC1" w:rsidRPr="00D86750" w:rsidRDefault="00F72FC1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2FC1" w:rsidRPr="00D86750" w:rsidRDefault="00F72FC1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1" w:rsidTr="001B0DA8">
        <w:tc>
          <w:tcPr>
            <w:tcW w:w="0" w:type="auto"/>
          </w:tcPr>
          <w:p w:rsidR="00F72FC1" w:rsidRPr="00D86750" w:rsidRDefault="00F72FC1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72FC1" w:rsidRPr="00D86750" w:rsidRDefault="00F72FC1" w:rsidP="007A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А. Н</w:t>
            </w:r>
            <w:r w:rsidR="00D86750" w:rsidRPr="00D867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72FC1" w:rsidRPr="00D86750" w:rsidRDefault="00F72FC1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A589A" w:rsidRPr="00D867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F72FC1" w:rsidRPr="00D86750" w:rsidRDefault="001B0DA8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F72FC1" w:rsidRPr="00D86750" w:rsidRDefault="00F72FC1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2FC1" w:rsidRPr="00D86750" w:rsidRDefault="00F72FC1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1" w:rsidTr="001B0DA8">
        <w:tc>
          <w:tcPr>
            <w:tcW w:w="0" w:type="auto"/>
          </w:tcPr>
          <w:p w:rsidR="00F72FC1" w:rsidRPr="00D86750" w:rsidRDefault="00F72FC1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72FC1" w:rsidRPr="00D86750" w:rsidRDefault="00F72FC1" w:rsidP="007A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Б. П</w:t>
            </w:r>
            <w:r w:rsidR="00D86750" w:rsidRPr="00D867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72FC1" w:rsidRPr="00D86750" w:rsidRDefault="00F72FC1" w:rsidP="00AC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C16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F72FC1" w:rsidRPr="00D86750" w:rsidRDefault="001B0DA8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F72FC1" w:rsidRPr="00D86750" w:rsidRDefault="00F72FC1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2FC1" w:rsidRPr="00D86750" w:rsidRDefault="00F72FC1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1" w:rsidTr="001B0DA8">
        <w:tc>
          <w:tcPr>
            <w:tcW w:w="0" w:type="auto"/>
          </w:tcPr>
          <w:p w:rsidR="00F72FC1" w:rsidRPr="00D86750" w:rsidRDefault="00F72FC1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72FC1" w:rsidRPr="00D86750" w:rsidRDefault="00F72FC1" w:rsidP="007A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Д. К</w:t>
            </w:r>
            <w:r w:rsidR="00D86750" w:rsidRPr="00D867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72FC1" w:rsidRPr="00D86750" w:rsidRDefault="00F72FC1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A589A" w:rsidRPr="00D867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F72FC1" w:rsidRPr="00D86750" w:rsidRDefault="001B0DA8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F72FC1" w:rsidRPr="00D86750" w:rsidRDefault="00F72FC1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2FC1" w:rsidRPr="00D86750" w:rsidRDefault="00F72FC1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1" w:rsidTr="001B0DA8">
        <w:tc>
          <w:tcPr>
            <w:tcW w:w="0" w:type="auto"/>
          </w:tcPr>
          <w:p w:rsidR="00F72FC1" w:rsidRPr="00D86750" w:rsidRDefault="00F72FC1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72FC1" w:rsidRPr="00D86750" w:rsidRDefault="00F72FC1" w:rsidP="007A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Р. Ф</w:t>
            </w:r>
            <w:r w:rsidR="00D86750" w:rsidRPr="00D867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72FC1" w:rsidRPr="00D86750" w:rsidRDefault="00F72FC1" w:rsidP="00AC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C16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F72FC1" w:rsidRPr="00D86750" w:rsidRDefault="001B0DA8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F72FC1" w:rsidRPr="00D86750" w:rsidRDefault="00F72FC1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2FC1" w:rsidRPr="00D86750" w:rsidRDefault="00F72FC1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1" w:rsidTr="001B0DA8">
        <w:tc>
          <w:tcPr>
            <w:tcW w:w="0" w:type="auto"/>
          </w:tcPr>
          <w:p w:rsidR="00F72FC1" w:rsidRPr="00D86750" w:rsidRDefault="00F72FC1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72FC1" w:rsidRPr="00D86750" w:rsidRDefault="00F72FC1" w:rsidP="007A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М. А</w:t>
            </w:r>
            <w:r w:rsidR="00D86750" w:rsidRPr="00D867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72FC1" w:rsidRPr="00D86750" w:rsidRDefault="00F72FC1" w:rsidP="00AC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C16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F72FC1" w:rsidRPr="00D86750" w:rsidRDefault="001B0DA8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72FC1" w:rsidRPr="00D86750" w:rsidRDefault="00F72FC1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2FC1" w:rsidRPr="00D86750" w:rsidRDefault="00F72FC1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1" w:rsidTr="001B0DA8">
        <w:tc>
          <w:tcPr>
            <w:tcW w:w="0" w:type="auto"/>
          </w:tcPr>
          <w:p w:rsidR="00F72FC1" w:rsidRPr="00D86750" w:rsidRDefault="00F72FC1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72FC1" w:rsidRPr="00D86750" w:rsidRDefault="007A589A" w:rsidP="007A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F72FC1" w:rsidRPr="00D8675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72FC1" w:rsidRPr="00D86750" w:rsidRDefault="00F72FC1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A589A" w:rsidRPr="00D867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F72FC1" w:rsidRPr="00D86750" w:rsidRDefault="001B0DA8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F72FC1" w:rsidRPr="00D86750" w:rsidRDefault="00F72FC1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2FC1" w:rsidRPr="00D86750" w:rsidRDefault="00F72FC1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1" w:rsidTr="001B0DA8">
        <w:tc>
          <w:tcPr>
            <w:tcW w:w="0" w:type="auto"/>
          </w:tcPr>
          <w:p w:rsidR="00F72FC1" w:rsidRPr="00D86750" w:rsidRDefault="00F72FC1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72FC1" w:rsidRPr="00D86750" w:rsidRDefault="00F72FC1" w:rsidP="007A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89A" w:rsidRPr="00D8675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A589A" w:rsidRPr="00D867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72FC1" w:rsidRPr="00D86750" w:rsidRDefault="00F72FC1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A589A" w:rsidRPr="00D867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F72FC1" w:rsidRPr="00D86750" w:rsidRDefault="001B0DA8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F72FC1" w:rsidRPr="00D86750" w:rsidRDefault="00F72FC1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2FC1" w:rsidRPr="00D86750" w:rsidRDefault="00F72FC1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1" w:rsidTr="001B0DA8">
        <w:tc>
          <w:tcPr>
            <w:tcW w:w="0" w:type="auto"/>
          </w:tcPr>
          <w:p w:rsidR="00F72FC1" w:rsidRPr="00D86750" w:rsidRDefault="00F72FC1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72FC1" w:rsidRPr="00D86750" w:rsidRDefault="007A589A" w:rsidP="007A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72FC1" w:rsidRPr="00D867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72FC1" w:rsidRPr="00D86750" w:rsidRDefault="00F72FC1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A589A" w:rsidRPr="00D867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F72FC1" w:rsidRPr="00D86750" w:rsidRDefault="001B0DA8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F72FC1" w:rsidRPr="00D86750" w:rsidRDefault="00F72FC1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2FC1" w:rsidRPr="00D86750" w:rsidRDefault="00F72FC1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1" w:rsidTr="001B0DA8">
        <w:tc>
          <w:tcPr>
            <w:tcW w:w="0" w:type="auto"/>
          </w:tcPr>
          <w:p w:rsidR="00F72FC1" w:rsidRPr="00D86750" w:rsidRDefault="00F72FC1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F72FC1" w:rsidRPr="00D86750" w:rsidRDefault="007A589A" w:rsidP="007A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72FC1" w:rsidRPr="00D867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72FC1" w:rsidRPr="00D86750" w:rsidRDefault="00F72FC1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A589A" w:rsidRPr="00D867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F72FC1" w:rsidRPr="00D86750" w:rsidRDefault="001B0DA8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F72FC1" w:rsidRPr="00D86750" w:rsidRDefault="00F72FC1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2FC1" w:rsidRPr="00D86750" w:rsidRDefault="00F72FC1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1" w:rsidTr="001B0DA8">
        <w:tc>
          <w:tcPr>
            <w:tcW w:w="0" w:type="auto"/>
          </w:tcPr>
          <w:p w:rsidR="00F72FC1" w:rsidRPr="00D86750" w:rsidRDefault="00F72FC1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F72FC1" w:rsidRPr="00D86750" w:rsidRDefault="007A589A" w:rsidP="007A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F72FC1" w:rsidRPr="00D867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</w:tcPr>
          <w:p w:rsidR="00F72FC1" w:rsidRPr="00D86750" w:rsidRDefault="00F72FC1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A589A" w:rsidRPr="00D867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F72FC1" w:rsidRPr="00D86750" w:rsidRDefault="001B0DA8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F72FC1" w:rsidRPr="00D86750" w:rsidRDefault="00F72FC1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2FC1" w:rsidRPr="00D86750" w:rsidRDefault="00F72FC1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1" w:rsidTr="001B0DA8">
        <w:tc>
          <w:tcPr>
            <w:tcW w:w="0" w:type="auto"/>
          </w:tcPr>
          <w:p w:rsidR="00F72FC1" w:rsidRPr="00D86750" w:rsidRDefault="00F72FC1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F72FC1" w:rsidRPr="00D86750" w:rsidRDefault="007A589A" w:rsidP="007A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F72FC1" w:rsidRPr="00D8675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72FC1" w:rsidRPr="00D86750" w:rsidRDefault="00F72FC1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A589A" w:rsidRPr="00D867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F72FC1" w:rsidRPr="00D86750" w:rsidRDefault="001B0DA8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F72FC1" w:rsidRPr="00D86750" w:rsidRDefault="00F72FC1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2FC1" w:rsidRPr="00D86750" w:rsidRDefault="00F72FC1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1" w:rsidTr="001B0DA8">
        <w:tc>
          <w:tcPr>
            <w:tcW w:w="0" w:type="auto"/>
          </w:tcPr>
          <w:p w:rsidR="00F72FC1" w:rsidRPr="00D86750" w:rsidRDefault="00F72FC1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F72FC1" w:rsidRPr="00D86750" w:rsidRDefault="007A589A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Е.Х.</w:t>
            </w:r>
          </w:p>
        </w:tc>
        <w:tc>
          <w:tcPr>
            <w:tcW w:w="0" w:type="auto"/>
          </w:tcPr>
          <w:p w:rsidR="00F72FC1" w:rsidRPr="00D86750" w:rsidRDefault="00F72FC1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A589A" w:rsidRPr="00D867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F72FC1" w:rsidRPr="00D86750" w:rsidRDefault="001B0DA8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F72FC1" w:rsidRPr="00D86750" w:rsidRDefault="00F72FC1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2FC1" w:rsidRPr="00D86750" w:rsidRDefault="00F72FC1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1" w:rsidTr="001B0DA8">
        <w:tc>
          <w:tcPr>
            <w:tcW w:w="0" w:type="auto"/>
          </w:tcPr>
          <w:p w:rsidR="00F72FC1" w:rsidRPr="00D86750" w:rsidRDefault="00F72FC1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F72FC1" w:rsidRPr="00D86750" w:rsidRDefault="007A589A" w:rsidP="007A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1B0DA8" w:rsidRPr="00D867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72FC1" w:rsidRPr="00D86750" w:rsidRDefault="001B0DA8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A589A" w:rsidRPr="00D867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F72FC1" w:rsidRPr="00D86750" w:rsidRDefault="001B0DA8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F72FC1" w:rsidRPr="00D86750" w:rsidRDefault="00F72FC1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2FC1" w:rsidRPr="00D86750" w:rsidRDefault="00F72FC1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1" w:rsidTr="001B0DA8">
        <w:tc>
          <w:tcPr>
            <w:tcW w:w="0" w:type="auto"/>
          </w:tcPr>
          <w:p w:rsidR="00F72FC1" w:rsidRPr="00D86750" w:rsidRDefault="001B0DA8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F72FC1" w:rsidRPr="00D86750" w:rsidRDefault="007A589A" w:rsidP="007A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="001B0DA8" w:rsidRPr="00D867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72FC1" w:rsidRPr="00D86750" w:rsidRDefault="001B0DA8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A589A" w:rsidRPr="00D867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F72FC1" w:rsidRPr="00D86750" w:rsidRDefault="001B0DA8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F72FC1" w:rsidRPr="00D86750" w:rsidRDefault="00F72FC1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2FC1" w:rsidRPr="00D86750" w:rsidRDefault="00F72FC1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1" w:rsidTr="001B0DA8">
        <w:tc>
          <w:tcPr>
            <w:tcW w:w="0" w:type="auto"/>
          </w:tcPr>
          <w:p w:rsidR="00F72FC1" w:rsidRPr="00D86750" w:rsidRDefault="001B0DA8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F72FC1" w:rsidRPr="00D86750" w:rsidRDefault="007A589A" w:rsidP="007A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1B0DA8" w:rsidRPr="00D867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72FC1" w:rsidRPr="00D86750" w:rsidRDefault="001B0DA8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A589A" w:rsidRPr="00D867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F72FC1" w:rsidRPr="00D86750" w:rsidRDefault="001B0DA8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F72FC1" w:rsidRPr="00D86750" w:rsidRDefault="00F72FC1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2FC1" w:rsidRPr="00D86750" w:rsidRDefault="00F72FC1" w:rsidP="001B0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0DA8" w:rsidRPr="001B0DA8" w:rsidRDefault="001B0DA8" w:rsidP="001B0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DA8">
        <w:rPr>
          <w:rFonts w:ascii="Times New Roman" w:hAnsi="Times New Roman" w:cs="Times New Roman"/>
          <w:b/>
          <w:sz w:val="24"/>
          <w:szCs w:val="24"/>
        </w:rPr>
        <w:t>Отчет о результатах школьного этапа Всероссийской олимпиады школьников</w:t>
      </w:r>
    </w:p>
    <w:p w:rsidR="00F72FC1" w:rsidRDefault="001B0DA8" w:rsidP="001B0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DA8">
        <w:rPr>
          <w:rFonts w:ascii="Times New Roman" w:hAnsi="Times New Roman" w:cs="Times New Roman"/>
          <w:b/>
          <w:sz w:val="24"/>
          <w:szCs w:val="24"/>
        </w:rPr>
        <w:t>по обществознанию</w:t>
      </w:r>
    </w:p>
    <w:p w:rsidR="001B0DA8" w:rsidRDefault="001B0DA8" w:rsidP="001B0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2024-2025г.</w:t>
      </w:r>
    </w:p>
    <w:p w:rsidR="001B0DA8" w:rsidRPr="001B0DA8" w:rsidRDefault="001B0DA8" w:rsidP="001B0DA8">
      <w:pPr>
        <w:rPr>
          <w:rFonts w:ascii="Times New Roman" w:hAnsi="Times New Roman" w:cs="Times New Roman"/>
          <w:sz w:val="24"/>
          <w:szCs w:val="24"/>
        </w:rPr>
      </w:pPr>
    </w:p>
    <w:p w:rsidR="001B0DA8" w:rsidRPr="001B0DA8" w:rsidRDefault="001B0DA8" w:rsidP="001B0DA8">
      <w:pPr>
        <w:rPr>
          <w:rFonts w:ascii="Times New Roman" w:hAnsi="Times New Roman" w:cs="Times New Roman"/>
          <w:sz w:val="24"/>
          <w:szCs w:val="24"/>
        </w:rPr>
      </w:pPr>
    </w:p>
    <w:p w:rsidR="001B0DA8" w:rsidRPr="001B0DA8" w:rsidRDefault="001B0DA8" w:rsidP="001B0DA8">
      <w:pPr>
        <w:rPr>
          <w:rFonts w:ascii="Times New Roman" w:hAnsi="Times New Roman" w:cs="Times New Roman"/>
          <w:sz w:val="24"/>
          <w:szCs w:val="24"/>
        </w:rPr>
      </w:pPr>
    </w:p>
    <w:p w:rsidR="001B0DA8" w:rsidRPr="001B0DA8" w:rsidRDefault="001B0DA8" w:rsidP="001B0DA8">
      <w:pPr>
        <w:rPr>
          <w:rFonts w:ascii="Times New Roman" w:hAnsi="Times New Roman" w:cs="Times New Roman"/>
          <w:sz w:val="24"/>
          <w:szCs w:val="24"/>
        </w:rPr>
      </w:pPr>
    </w:p>
    <w:p w:rsidR="001B0DA8" w:rsidRPr="001B0DA8" w:rsidRDefault="001B0DA8" w:rsidP="001B0DA8">
      <w:pPr>
        <w:rPr>
          <w:rFonts w:ascii="Times New Roman" w:hAnsi="Times New Roman" w:cs="Times New Roman"/>
          <w:sz w:val="24"/>
          <w:szCs w:val="24"/>
        </w:rPr>
      </w:pPr>
    </w:p>
    <w:p w:rsidR="001B0DA8" w:rsidRPr="001B0DA8" w:rsidRDefault="001B0DA8" w:rsidP="001B0DA8">
      <w:pPr>
        <w:rPr>
          <w:rFonts w:ascii="Times New Roman" w:hAnsi="Times New Roman" w:cs="Times New Roman"/>
          <w:sz w:val="24"/>
          <w:szCs w:val="24"/>
        </w:rPr>
      </w:pPr>
    </w:p>
    <w:p w:rsidR="001B0DA8" w:rsidRPr="001B0DA8" w:rsidRDefault="001B0DA8" w:rsidP="001B0DA8">
      <w:pPr>
        <w:rPr>
          <w:rFonts w:ascii="Times New Roman" w:hAnsi="Times New Roman" w:cs="Times New Roman"/>
          <w:sz w:val="24"/>
          <w:szCs w:val="24"/>
        </w:rPr>
      </w:pPr>
    </w:p>
    <w:p w:rsidR="001B0DA8" w:rsidRPr="001B0DA8" w:rsidRDefault="001B0DA8" w:rsidP="001B0DA8">
      <w:pPr>
        <w:rPr>
          <w:rFonts w:ascii="Times New Roman" w:hAnsi="Times New Roman" w:cs="Times New Roman"/>
          <w:sz w:val="24"/>
          <w:szCs w:val="24"/>
        </w:rPr>
      </w:pPr>
    </w:p>
    <w:p w:rsidR="001B0DA8" w:rsidRPr="001B0DA8" w:rsidRDefault="001B0DA8" w:rsidP="001B0DA8">
      <w:pPr>
        <w:rPr>
          <w:rFonts w:ascii="Times New Roman" w:hAnsi="Times New Roman" w:cs="Times New Roman"/>
          <w:sz w:val="24"/>
          <w:szCs w:val="24"/>
        </w:rPr>
      </w:pPr>
    </w:p>
    <w:p w:rsidR="001B0DA8" w:rsidRPr="001B0DA8" w:rsidRDefault="001B0DA8" w:rsidP="001B0DA8">
      <w:pPr>
        <w:rPr>
          <w:rFonts w:ascii="Times New Roman" w:hAnsi="Times New Roman" w:cs="Times New Roman"/>
          <w:sz w:val="24"/>
          <w:szCs w:val="24"/>
        </w:rPr>
      </w:pPr>
    </w:p>
    <w:p w:rsidR="001B0DA8" w:rsidRPr="001B0DA8" w:rsidRDefault="001B0DA8" w:rsidP="001B0DA8">
      <w:pPr>
        <w:rPr>
          <w:rFonts w:ascii="Times New Roman" w:hAnsi="Times New Roman" w:cs="Times New Roman"/>
          <w:sz w:val="24"/>
          <w:szCs w:val="24"/>
        </w:rPr>
      </w:pPr>
    </w:p>
    <w:p w:rsidR="001B0DA8" w:rsidRDefault="001B0DA8" w:rsidP="001B0DA8">
      <w:pPr>
        <w:rPr>
          <w:rFonts w:ascii="Times New Roman" w:hAnsi="Times New Roman" w:cs="Times New Roman"/>
          <w:sz w:val="24"/>
          <w:szCs w:val="24"/>
        </w:rPr>
      </w:pPr>
    </w:p>
    <w:p w:rsidR="001B0DA8" w:rsidRDefault="001B0DA8" w:rsidP="001B0DA8">
      <w:pPr>
        <w:rPr>
          <w:rFonts w:ascii="Times New Roman" w:hAnsi="Times New Roman" w:cs="Times New Roman"/>
          <w:sz w:val="24"/>
          <w:szCs w:val="24"/>
        </w:rPr>
      </w:pPr>
    </w:p>
    <w:p w:rsidR="001B0DA8" w:rsidRPr="001B0DA8" w:rsidRDefault="001B0DA8" w:rsidP="001B0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DA8">
        <w:rPr>
          <w:rFonts w:ascii="Times New Roman" w:hAnsi="Times New Roman" w:cs="Times New Roman"/>
          <w:b/>
          <w:sz w:val="24"/>
          <w:szCs w:val="24"/>
        </w:rPr>
        <w:t>Отчет о результатах школьного этапа Всероссийской олимпиады школьников</w:t>
      </w:r>
    </w:p>
    <w:p w:rsidR="001B0DA8" w:rsidRDefault="001B0DA8" w:rsidP="001B0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истории</w:t>
      </w:r>
    </w:p>
    <w:p w:rsidR="001B0DA8" w:rsidRPr="001B0DA8" w:rsidRDefault="001B0DA8" w:rsidP="001B0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1788"/>
        <w:gridCol w:w="772"/>
        <w:gridCol w:w="1203"/>
        <w:gridCol w:w="1385"/>
        <w:gridCol w:w="2447"/>
      </w:tblGrid>
      <w:tr w:rsidR="00BD0424" w:rsidTr="0084426C">
        <w:tc>
          <w:tcPr>
            <w:tcW w:w="0" w:type="auto"/>
          </w:tcPr>
          <w:p w:rsidR="00BD0424" w:rsidRPr="00D86750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AC166F" w:rsidRPr="00D86750" w:rsidRDefault="00AC166F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(имя,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фамилия)</w:t>
            </w:r>
          </w:p>
        </w:tc>
        <w:tc>
          <w:tcPr>
            <w:tcW w:w="0" w:type="auto"/>
          </w:tcPr>
          <w:p w:rsidR="00BD0424" w:rsidRPr="00D86750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BD0424" w:rsidRPr="00D86750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</w:tcPr>
          <w:p w:rsidR="00BD0424" w:rsidRPr="00D86750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0" w:type="auto"/>
          </w:tcPr>
          <w:p w:rsidR="00BD0424" w:rsidRPr="00D86750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>Прохождение в</w:t>
            </w:r>
          </w:p>
          <w:p w:rsidR="00BD0424" w:rsidRPr="00D86750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5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этап</w:t>
            </w:r>
          </w:p>
        </w:tc>
      </w:tr>
      <w:tr w:rsidR="00BD0424" w:rsidTr="0084426C"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16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424" w:rsidTr="0084426C"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Р.Б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16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424" w:rsidTr="0084426C"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В.Б.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16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BD0424" w:rsidRDefault="00A87567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424" w:rsidTr="0084426C"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В.З.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16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BD0424" w:rsidRDefault="00A87567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424" w:rsidTr="0084426C"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С.К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C16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BD0424" w:rsidRDefault="00A87567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BD0424" w:rsidRDefault="00A87567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424" w:rsidTr="0084426C"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C16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BD0424" w:rsidRDefault="00A87567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424" w:rsidTr="0084426C"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С.К.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C16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BD0424" w:rsidRDefault="00A87567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424" w:rsidTr="0084426C"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В.Ш.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C16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BD0424" w:rsidRDefault="00A87567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424" w:rsidTr="0084426C"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Н.К.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C16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BD0424" w:rsidRDefault="00A87567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424" w:rsidTr="0084426C"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C16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BD0424" w:rsidRDefault="00A87567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424" w:rsidTr="0084426C"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С.К.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C16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BD0424" w:rsidRDefault="00A87567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424" w:rsidTr="0084426C"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C16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BD0424" w:rsidRDefault="00A87567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424" w:rsidTr="0084426C"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А.Б.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C16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BD0424" w:rsidRDefault="00A87567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424" w:rsidTr="0084426C"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А.Б.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A58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BD0424" w:rsidRDefault="00A87567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424" w:rsidTr="0084426C"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</w:tcPr>
          <w:p w:rsidR="00BD0424" w:rsidRDefault="007A589A" w:rsidP="007A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BD04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A58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BD0424" w:rsidRDefault="00A87567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424" w:rsidTr="0084426C"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BD0424" w:rsidRDefault="007A589A" w:rsidP="007A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BD04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A58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BD0424" w:rsidRDefault="00A87567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424" w:rsidTr="0084426C"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Е.С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C16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BD0424" w:rsidRDefault="00A87567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424" w:rsidTr="0084426C"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И.Л.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C16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BD0424" w:rsidRDefault="00A87567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424" w:rsidTr="0084426C"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С.Ж.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C16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BD0424" w:rsidRDefault="00A87567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424" w:rsidTr="0084426C"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В.Л.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C16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BD0424" w:rsidRDefault="00A87567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424" w:rsidTr="0084426C"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BD0424" w:rsidRDefault="00D86750" w:rsidP="00D8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BD04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67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BD0424" w:rsidRDefault="00A87567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424" w:rsidTr="0084426C"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BD0424" w:rsidRDefault="00D86750" w:rsidP="00D8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  <w:r w:rsidR="00BD04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67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BD0424" w:rsidRDefault="00A87567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424" w:rsidTr="0084426C"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67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BD0424" w:rsidRDefault="00A87567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BD0424" w:rsidRDefault="00A87567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0" w:type="auto"/>
          </w:tcPr>
          <w:p w:rsidR="00BD0424" w:rsidRDefault="00A87567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Прошел </w:t>
            </w:r>
          </w:p>
        </w:tc>
      </w:tr>
      <w:tr w:rsidR="00BD0424" w:rsidTr="0084426C"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С.П.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C16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BD0424" w:rsidRDefault="00A87567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BD0424" w:rsidRDefault="00A87567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424" w:rsidTr="0084426C"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М.Т.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67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BD0424" w:rsidRDefault="00A87567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BD0424" w:rsidRDefault="00A87567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424" w:rsidTr="0084426C"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Б.П.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C16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BD0424" w:rsidRDefault="00A87567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424" w:rsidTr="0084426C"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М.Ф.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C16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BD0424" w:rsidRDefault="00A87567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424" w:rsidTr="0084426C"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BD0424" w:rsidRDefault="00D86750" w:rsidP="00D8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BD04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867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BD0424" w:rsidRDefault="00A87567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424" w:rsidTr="0084426C"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Д.Е.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867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BD0424" w:rsidRDefault="00A87567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0424" w:rsidRDefault="00BD0424" w:rsidP="00BD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0DA8" w:rsidRPr="001B0DA8" w:rsidRDefault="001B0DA8" w:rsidP="001B0DA8">
      <w:pPr>
        <w:rPr>
          <w:rFonts w:ascii="Times New Roman" w:hAnsi="Times New Roman" w:cs="Times New Roman"/>
          <w:sz w:val="24"/>
          <w:szCs w:val="24"/>
        </w:rPr>
      </w:pPr>
    </w:p>
    <w:sectPr w:rsidR="001B0DA8" w:rsidRPr="001B0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2FC1"/>
    <w:rsid w:val="001B0DA8"/>
    <w:rsid w:val="003315E1"/>
    <w:rsid w:val="007A589A"/>
    <w:rsid w:val="00A87567"/>
    <w:rsid w:val="00AC166F"/>
    <w:rsid w:val="00BD0424"/>
    <w:rsid w:val="00D86750"/>
    <w:rsid w:val="00F7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FC6940-4912-4CD3-B8D7-E7D51F65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Shading Accent 2"/>
    <w:basedOn w:val="a1"/>
    <w:uiPriority w:val="60"/>
    <w:rsid w:val="00F72F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Каб_410</cp:lastModifiedBy>
  <cp:revision>4</cp:revision>
  <dcterms:created xsi:type="dcterms:W3CDTF">2024-11-15T12:24:00Z</dcterms:created>
  <dcterms:modified xsi:type="dcterms:W3CDTF">2024-11-18T06:03:00Z</dcterms:modified>
</cp:coreProperties>
</file>