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CCA" w:rsidRDefault="00173CC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450591" wp14:editId="48F3619E">
            <wp:simplePos x="0" y="0"/>
            <wp:positionH relativeFrom="margin">
              <wp:posOffset>-489585</wp:posOffset>
            </wp:positionH>
            <wp:positionV relativeFrom="margin">
              <wp:posOffset>-624840</wp:posOffset>
            </wp:positionV>
            <wp:extent cx="6457950" cy="9439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CCA" w:rsidRDefault="00173CC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F550B10" wp14:editId="0C96422D">
            <wp:simplePos x="0" y="0"/>
            <wp:positionH relativeFrom="margin">
              <wp:posOffset>-563245</wp:posOffset>
            </wp:positionH>
            <wp:positionV relativeFrom="margin">
              <wp:posOffset>-443865</wp:posOffset>
            </wp:positionV>
            <wp:extent cx="6610350" cy="90582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CCA" w:rsidRDefault="00173CCA"/>
    <w:p w:rsidR="00173CCA" w:rsidRDefault="00173CC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48D52BE" wp14:editId="3CABF513">
            <wp:simplePos x="0" y="0"/>
            <wp:positionH relativeFrom="margin">
              <wp:posOffset>-613410</wp:posOffset>
            </wp:positionH>
            <wp:positionV relativeFrom="margin">
              <wp:align>top</wp:align>
            </wp:positionV>
            <wp:extent cx="6515100" cy="81692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73CCA" w:rsidRDefault="00173CCA"/>
    <w:p w:rsidR="00173CCA" w:rsidRDefault="00173CCA"/>
    <w:p w:rsidR="00173CCA" w:rsidRDefault="00173CCA"/>
    <w:p w:rsidR="00173CCA" w:rsidRDefault="00173CC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C9FA938" wp14:editId="742BBEC1">
            <wp:simplePos x="0" y="0"/>
            <wp:positionH relativeFrom="margin">
              <wp:align>right</wp:align>
            </wp:positionH>
            <wp:positionV relativeFrom="margin">
              <wp:posOffset>-424815</wp:posOffset>
            </wp:positionV>
            <wp:extent cx="6200775" cy="8169275"/>
            <wp:effectExtent l="0" t="0" r="9525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73CCA" w:rsidRDefault="00173CCA"/>
    <w:p w:rsidR="00173CCA" w:rsidRPr="00173CCA" w:rsidRDefault="00173CCA" w:rsidP="00173CCA"/>
    <w:p w:rsidR="00173CCA" w:rsidRDefault="00173CCA" w:rsidP="00173CCA"/>
    <w:p w:rsidR="00173CCA" w:rsidRDefault="00173CCA" w:rsidP="00173CCA"/>
    <w:p w:rsidR="00173CCA" w:rsidRDefault="00173CCA" w:rsidP="00173CCA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2D16" w:rsidRPr="00173CCA" w:rsidRDefault="00173CCA" w:rsidP="00173CCA">
      <w:pPr>
        <w:tabs>
          <w:tab w:val="left" w:pos="5580"/>
        </w:tabs>
      </w:pPr>
      <w:r>
        <w:tab/>
      </w:r>
    </w:p>
    <w:sectPr w:rsidR="004E2D16" w:rsidRPr="00173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EBA"/>
    <w:rsid w:val="00067EBA"/>
    <w:rsid w:val="00173CCA"/>
    <w:rsid w:val="004E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939D3"/>
  <w15:chartTrackingRefBased/>
  <w15:docId w15:val="{676F0AC8-BA8C-43F8-AEF1-E3353BC5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2018-02-15T19:34:00Z</dcterms:created>
  <dcterms:modified xsi:type="dcterms:W3CDTF">2018-02-15T19:38:00Z</dcterms:modified>
</cp:coreProperties>
</file>